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763F" w14:textId="77777777" w:rsidR="00EE08C3" w:rsidRDefault="00EE08C3" w:rsidP="00EE08C3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  <w:bookmarkStart w:id="0" w:name="_Hlk90481516"/>
      <w:r>
        <w:rPr>
          <w:rFonts w:cstheme="minorHAnsi"/>
          <w:color w:val="000000"/>
          <w:sz w:val="16"/>
          <w:szCs w:val="16"/>
        </w:rPr>
        <w:t>Prijswijzigingen per 21-10-2024</w:t>
      </w:r>
    </w:p>
    <w:p w14:paraId="12C0FCDD" w14:textId="77777777" w:rsidR="009D624F" w:rsidRPr="00EF6C73" w:rsidRDefault="009D624F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6"/>
          <w:szCs w:val="16"/>
        </w:rPr>
      </w:pPr>
    </w:p>
    <w:tbl>
      <w:tblPr>
        <w:tblW w:w="1078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482"/>
        <w:gridCol w:w="360"/>
        <w:gridCol w:w="612"/>
        <w:gridCol w:w="2485"/>
        <w:gridCol w:w="2485"/>
      </w:tblGrid>
      <w:tr w:rsidR="00EF6C73" w:rsidRPr="00645DB0" w14:paraId="729AF04E" w14:textId="77777777" w:rsidTr="00F24116">
        <w:trPr>
          <w:trHeight w:hRule="exact" w:val="397"/>
        </w:trPr>
        <w:tc>
          <w:tcPr>
            <w:tcW w:w="4363" w:type="dxa"/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2FB4E451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Soort vlees</w:t>
            </w:r>
          </w:p>
        </w:tc>
        <w:tc>
          <w:tcPr>
            <w:tcW w:w="1454" w:type="dxa"/>
            <w:gridSpan w:val="3"/>
            <w:tcBorders>
              <w:bottom w:val="single" w:sz="2" w:space="0" w:color="auto"/>
            </w:tcBorders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D0AA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Prijs per kg</w:t>
            </w:r>
          </w:p>
        </w:tc>
        <w:tc>
          <w:tcPr>
            <w:tcW w:w="2485" w:type="dxa"/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F069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Aantal</w:t>
            </w:r>
          </w:p>
        </w:tc>
        <w:tc>
          <w:tcPr>
            <w:tcW w:w="2485" w:type="dxa"/>
            <w:shd w:val="clear" w:color="auto" w:fill="EF7D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C024" w14:textId="77777777" w:rsidR="00EF6C73" w:rsidRPr="00645DB0" w:rsidRDefault="00EF6C73" w:rsidP="00FA09B4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color w:val="FFFFFF"/>
              </w:rPr>
              <w:t>Totaal</w:t>
            </w:r>
          </w:p>
        </w:tc>
      </w:tr>
      <w:tr w:rsidR="000270B6" w:rsidRPr="00645DB0" w14:paraId="49472696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D01C843" w14:textId="5DDFC4A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Halve r</w:t>
            </w:r>
            <w:r w:rsidRPr="003B1865">
              <w:rPr>
                <w:rFonts w:asciiTheme="minorHAnsi" w:hAnsiTheme="minorHAnsi" w:cstheme="minorHAnsi"/>
                <w:sz w:val="20"/>
                <w:szCs w:val="20"/>
              </w:rPr>
              <w:t>auwe ham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(gedroogd/gerookt)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6C89C9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EE9685" w14:textId="5C70B39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27,--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567D" w14:textId="6AA7804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2FE203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5FE5672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4CAD495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9A013CB" w14:textId="6C87CDFF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BBQ-worstjes (per vier)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Rookworst (per stuk)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2441A4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2F703D4" w14:textId="78C0541A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87ED" w14:textId="6A9D7F03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1D5383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1975D9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168AAD5D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44A2E4C" w14:textId="30F6AA98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Blinde vink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Slavink 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CDEEF1B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879BF4" w14:textId="2AEBB342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9B83" w14:textId="11666922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38A916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BB892F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9906623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12981BB" w14:textId="01FB65E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Droge worst (per stuk)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62BE93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35C680" w14:textId="31735E06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DFB6" w14:textId="1A538D54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9EF2055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B84733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C36E059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3AB3B28" w14:textId="2481433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Filetlapje naturel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0963B2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42684C" w14:textId="44B11C00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1422" w14:textId="6E669CA4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19452D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7FADAE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41A3B22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049A500" w14:textId="0DFC1E8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Filetlapje gekruid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4BD5B4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523906" w14:textId="5F23503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84D3" w14:textId="690BD9E6" w:rsidR="000270B6" w:rsidRPr="00877A52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877A5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8E9759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51258C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5877E3EE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D5B67EF" w14:textId="1C2AE19B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Gehakt half om half, ( 500 of 250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AF1AD6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A54381" w14:textId="248C6312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9BCF" w14:textId="6D0EB4A4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3515E9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9670F2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274804E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42C0F7F" w14:textId="6C868EAF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Grillworst / Bloedworst</w:t>
            </w:r>
            <w:r w:rsidR="00EE08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Leverworst</w:t>
            </w:r>
            <w:r w:rsidR="00EE08C3">
              <w:rPr>
                <w:rFonts w:asciiTheme="minorHAnsi" w:hAnsiTheme="minorHAnsi" w:cstheme="minorHAnsi"/>
                <w:sz w:val="20"/>
                <w:szCs w:val="20"/>
              </w:rPr>
              <w:t xml:space="preserve"> / Zult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5B1B6F" w14:textId="5693220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€      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382FD1" w14:textId="3765B324" w:rsidR="000270B6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E08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2B23" w14:textId="72135FF8" w:rsidR="000270B6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7698C2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CF2969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070751C8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980B6F6" w14:textId="70A698C4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Rib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karbonade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F7D0A3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0BCBD0" w14:textId="2DE32E90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D929" w14:textId="2224618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15B144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3E6076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559EECC8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ED92100" w14:textId="423F98D4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Hamlappen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D3D172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B16D117" w14:textId="71C6B023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E8E" w14:textId="798A8F6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E6D733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DAA2A8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1E2C9191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CEEA81F" w14:textId="1CD6E026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Procureur stuk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B48393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28A831" w14:textId="21208E7B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6181" w14:textId="13749BD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CAE5586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13D059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4D35ED8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ED93A19" w14:textId="7A61D13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Procureurlapje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96A36D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087E57" w14:textId="073629A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9F1A" w14:textId="71EE8456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5B9DF0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C6AC78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1CA771C6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62575AC" w14:textId="15A3384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Procureurlapje gekruid (per twee)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2018A1" w14:textId="1C924C72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5DCDD4" w14:textId="52B1C50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02BA" w14:textId="06E30643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AB62B2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F651A7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12E8D56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D32510B" w14:textId="31B25F1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Saté (4 stokjes)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E5BF8F9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6B4A89" w14:textId="4E3938F8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610E" w14:textId="5D5CEB9A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F33685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7F5D63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508AB63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1F0E513" w14:textId="22F7061E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Shoarmavlees (500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90D2A9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BEE5F2F" w14:textId="0BCD8AAF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53FB" w14:textId="372028DB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90BB95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791ADE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017BBC6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131B64E" w14:textId="79B2840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Spareribs naturel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2BA3FA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3E9F43" w14:textId="1CEE637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A77C" w14:textId="2D9627A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9D5E0DD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206D8D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7C19041D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98B7705" w14:textId="508056F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Spareribs (gekruid en gegaard)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61B75C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C41545" w14:textId="7038475A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D188" w14:textId="02CE5FF2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23239A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199293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162E105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BFD055" w14:textId="6695FC5A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Speklap naturel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A83A32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CD90E4" w14:textId="30CC8AB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56EA" w14:textId="5B3D370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DF31EA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8AAEDC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8D997F0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95F7860" w14:textId="22FEFDB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Speklap gekruid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99C282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C7C193" w14:textId="530A309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2821" w14:textId="4ECB3F4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C23A0D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39EA2E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3AA9853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67F5FD3" w14:textId="2B58E47F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Tomahawk (varken)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8C1963" w14:textId="77331394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B6CED7" w14:textId="4E918B70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14,--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132E" w14:textId="33F2C86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52E95F7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3BFECC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33A8DB0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EA6B8FD" w14:textId="0C42B5C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Varkenshaas (300 gram)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13B23A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A93FA0" w14:textId="02BA7D45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ADD2" w14:textId="720DC00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EB432F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7D1925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3F1CDC75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85A6C7C" w14:textId="764369E1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Varkenshiel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0098D5" w14:textId="77777777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F3D74E" w14:textId="16E5D029" w:rsidR="000270B6" w:rsidRPr="00F756A3" w:rsidRDefault="000270B6" w:rsidP="000270B6">
            <w:pPr>
              <w:pStyle w:val="Basisaline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A074" w14:textId="146DDA62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F376F4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274F60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48590762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1425263" w14:textId="1341C27E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 xml:space="preserve">Varkensrollade 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5F90A7" w14:textId="34562323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3D5E11" w14:textId="4E48D90D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6E58" w14:textId="479989D7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EBFA57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EFA351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34B4D60C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A7D13D8" w14:textId="5CCF2906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Varkenssaucijsjes (per vier)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6F05C2" w14:textId="678ED0C0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3CB778" w14:textId="71F348AA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6830" w14:textId="776A6D6C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44BB00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C6C65F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270B6" w:rsidRPr="00645DB0" w14:paraId="6C49DC4F" w14:textId="77777777" w:rsidTr="00A67267">
        <w:trPr>
          <w:trHeight w:hRule="exact" w:val="340"/>
        </w:trPr>
        <w:tc>
          <w:tcPr>
            <w:tcW w:w="4363" w:type="dxa"/>
            <w:shd w:val="solid" w:color="FFFFFF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884524B" w14:textId="1265AF70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Varkensschnitzel (per twee)</w:t>
            </w:r>
          </w:p>
        </w:tc>
        <w:tc>
          <w:tcPr>
            <w:tcW w:w="482" w:type="dxa"/>
            <w:tcBorders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55C91C" w14:textId="6CEB4A30" w:rsidR="000270B6" w:rsidRPr="00645DB0" w:rsidRDefault="000270B6" w:rsidP="000270B6">
            <w:pPr>
              <w:pStyle w:val="Basisaline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DB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11040D" w14:textId="717DE539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612" w:type="dxa"/>
            <w:tcBorders>
              <w:lef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2823" w14:textId="0B26E577" w:rsidR="000270B6" w:rsidRPr="00F756A3" w:rsidRDefault="000270B6" w:rsidP="000270B6">
            <w:pPr>
              <w:pStyle w:val="Basis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756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719026" w14:textId="77777777" w:rsidR="000270B6" w:rsidRPr="00AB3467" w:rsidRDefault="000270B6" w:rsidP="000270B6">
            <w:pPr>
              <w:pStyle w:val="Geenalineastijl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85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FB3B595" w14:textId="77777777" w:rsidR="000270B6" w:rsidRPr="00AB3467" w:rsidRDefault="000270B6" w:rsidP="000270B6">
            <w:pPr>
              <w:pStyle w:val="Geenalineastijl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8A3670A" w14:textId="77777777" w:rsidR="00EF6C73" w:rsidRPr="009D624F" w:rsidRDefault="00EF6C73" w:rsidP="00645DB0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15"/>
          <w:szCs w:val="15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4437"/>
      </w:tblGrid>
      <w:tr w:rsidR="00645DB0" w:rsidRPr="00645DB0" w14:paraId="59A343CB" w14:textId="77777777" w:rsidTr="00EF6C73">
        <w:trPr>
          <w:trHeight w:hRule="exact" w:val="396"/>
        </w:trPr>
        <w:tc>
          <w:tcPr>
            <w:tcW w:w="1358" w:type="dxa"/>
            <w:shd w:val="clear" w:color="auto" w:fill="EF7D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252657" w14:textId="19040CB2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Naam: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CCD79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5DB0" w:rsidRPr="00645DB0" w14:paraId="30CCFEFA" w14:textId="77777777" w:rsidTr="00EF6C73">
        <w:trPr>
          <w:trHeight w:hRule="exact" w:val="396"/>
        </w:trPr>
        <w:tc>
          <w:tcPr>
            <w:tcW w:w="1358" w:type="dxa"/>
            <w:shd w:val="clear" w:color="auto" w:fill="EF7D0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6C9C5C" w14:textId="405B4CF9" w:rsidR="00645DB0" w:rsidRPr="00645DB0" w:rsidRDefault="00645DB0" w:rsidP="00645DB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FFFFFF" w:themeColor="background1"/>
              </w:rPr>
            </w:pPr>
            <w:r w:rsidRPr="00645DB0">
              <w:rPr>
                <w:rFonts w:cstheme="minorHAnsi"/>
                <w:color w:val="FFFFFF" w:themeColor="background1"/>
              </w:rPr>
              <w:t>Ophalen op:</w:t>
            </w:r>
          </w:p>
        </w:tc>
        <w:tc>
          <w:tcPr>
            <w:tcW w:w="4437" w:type="dxa"/>
            <w:shd w:val="solid" w:color="FFFFFF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B7588D" w14:textId="77777777" w:rsidR="00645DB0" w:rsidRPr="00AB3467" w:rsidRDefault="00645DB0" w:rsidP="00645D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329FA5" w14:textId="77777777" w:rsidR="007D7E6A" w:rsidRDefault="007D7E6A" w:rsidP="00645DB0">
      <w:pPr>
        <w:ind w:left="142"/>
      </w:pPr>
    </w:p>
    <w:sectPr w:rsidR="007D7E6A" w:rsidSect="00976A8A">
      <w:headerReference w:type="even" r:id="rId6"/>
      <w:headerReference w:type="default" r:id="rId7"/>
      <w:headerReference w:type="first" r:id="rId8"/>
      <w:pgSz w:w="11906" w:h="16838"/>
      <w:pgMar w:top="4394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0521" w14:textId="77777777" w:rsidR="00981CFD" w:rsidRDefault="00981CFD" w:rsidP="007D7E6A">
      <w:pPr>
        <w:spacing w:after="0" w:line="240" w:lineRule="auto"/>
      </w:pPr>
      <w:r>
        <w:separator/>
      </w:r>
    </w:p>
  </w:endnote>
  <w:endnote w:type="continuationSeparator" w:id="0">
    <w:p w14:paraId="64D20691" w14:textId="77777777" w:rsidR="00981CFD" w:rsidRDefault="00981CFD" w:rsidP="007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ACAC" w14:textId="77777777" w:rsidR="00981CFD" w:rsidRDefault="00981CFD" w:rsidP="007D7E6A">
      <w:pPr>
        <w:spacing w:after="0" w:line="240" w:lineRule="auto"/>
      </w:pPr>
      <w:r>
        <w:separator/>
      </w:r>
    </w:p>
  </w:footnote>
  <w:footnote w:type="continuationSeparator" w:id="0">
    <w:p w14:paraId="17EBD575" w14:textId="77777777" w:rsidR="00981CFD" w:rsidRDefault="00981CFD" w:rsidP="007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B74A" w14:textId="5040729D" w:rsidR="00645DB0" w:rsidRDefault="00000000">
    <w:pPr>
      <w:pStyle w:val="Koptekst"/>
    </w:pPr>
    <w:r>
      <w:rPr>
        <w:noProof/>
      </w:rPr>
      <w:pict w14:anchorId="5379C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86751" o:spid="_x0000_s104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ngelaars vlees Bestellijst Varkensvlees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6092" w14:textId="02FE3E53" w:rsidR="00645DB0" w:rsidRDefault="00000000">
    <w:pPr>
      <w:pStyle w:val="Koptekst"/>
    </w:pPr>
    <w:r>
      <w:rPr>
        <w:noProof/>
      </w:rPr>
      <w:pict w14:anchorId="6EA9B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86752" o:spid="_x0000_s1045" type="#_x0000_t75" style="position:absolute;margin-left:-28.8pt;margin-top:-222.1pt;width:595.2pt;height:841.9pt;z-index:-251656192;mso-position-horizontal-relative:margin;mso-position-vertical-relative:margin" o:allowincell="f">
          <v:imagedata r:id="rId1" o:title="Mangelaars vlees Bestellijst Varkensvlees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BD0B" w14:textId="4D7B34F0" w:rsidR="00645DB0" w:rsidRDefault="00000000">
    <w:pPr>
      <w:pStyle w:val="Koptekst"/>
    </w:pPr>
    <w:r>
      <w:rPr>
        <w:noProof/>
      </w:rPr>
      <w:pict w14:anchorId="0AAAA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986750" o:spid="_x0000_s104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ngelaars vlees Bestellijst Varkensvlees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80"/>
    <w:rsid w:val="000270B6"/>
    <w:rsid w:val="0003220F"/>
    <w:rsid w:val="000378BE"/>
    <w:rsid w:val="00071237"/>
    <w:rsid w:val="00091889"/>
    <w:rsid w:val="000E57F8"/>
    <w:rsid w:val="00103D86"/>
    <w:rsid w:val="00196C6E"/>
    <w:rsid w:val="0021321A"/>
    <w:rsid w:val="0024124D"/>
    <w:rsid w:val="0024527E"/>
    <w:rsid w:val="00253F34"/>
    <w:rsid w:val="004C0CFD"/>
    <w:rsid w:val="0064418C"/>
    <w:rsid w:val="00645DB0"/>
    <w:rsid w:val="006A7182"/>
    <w:rsid w:val="00772F89"/>
    <w:rsid w:val="007936A2"/>
    <w:rsid w:val="007D47DD"/>
    <w:rsid w:val="007D7E6A"/>
    <w:rsid w:val="00877A52"/>
    <w:rsid w:val="00893E34"/>
    <w:rsid w:val="008B236C"/>
    <w:rsid w:val="00901D39"/>
    <w:rsid w:val="00976A8A"/>
    <w:rsid w:val="00981CFD"/>
    <w:rsid w:val="00990760"/>
    <w:rsid w:val="009C2480"/>
    <w:rsid w:val="009D624F"/>
    <w:rsid w:val="009E3E9E"/>
    <w:rsid w:val="009E7BBA"/>
    <w:rsid w:val="00A67267"/>
    <w:rsid w:val="00A90079"/>
    <w:rsid w:val="00AB3467"/>
    <w:rsid w:val="00B13137"/>
    <w:rsid w:val="00BE310F"/>
    <w:rsid w:val="00C51672"/>
    <w:rsid w:val="00CA2208"/>
    <w:rsid w:val="00CA3F92"/>
    <w:rsid w:val="00D04CD5"/>
    <w:rsid w:val="00D35193"/>
    <w:rsid w:val="00D4773F"/>
    <w:rsid w:val="00D96E2E"/>
    <w:rsid w:val="00DB7266"/>
    <w:rsid w:val="00E5685A"/>
    <w:rsid w:val="00E608DA"/>
    <w:rsid w:val="00E91A90"/>
    <w:rsid w:val="00EE08C3"/>
    <w:rsid w:val="00EF6C73"/>
    <w:rsid w:val="00EF7CF4"/>
    <w:rsid w:val="00F24116"/>
    <w:rsid w:val="00F74FD8"/>
    <w:rsid w:val="00F756A3"/>
    <w:rsid w:val="00FD6217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BE0B"/>
  <w15:chartTrackingRefBased/>
  <w15:docId w15:val="{E0AC8EC3-A162-4E70-B30A-6AABF8B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9C2480"/>
    <w:pPr>
      <w:autoSpaceDE w:val="0"/>
      <w:autoSpaceDN w:val="0"/>
      <w:adjustRightInd w:val="0"/>
      <w:spacing w:after="0" w:line="288" w:lineRule="auto"/>
      <w:textAlignment w:val="center"/>
    </w:pPr>
    <w:rPr>
      <w:rFonts w:ascii="Avenir LT Std 65 Medium" w:hAnsi="Avenir LT Std 65 Medium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9C2480"/>
  </w:style>
  <w:style w:type="paragraph" w:styleId="Koptekst">
    <w:name w:val="header"/>
    <w:basedOn w:val="Standaard"/>
    <w:link w:val="Kop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E6A"/>
  </w:style>
  <w:style w:type="paragraph" w:styleId="Voettekst">
    <w:name w:val="footer"/>
    <w:basedOn w:val="Standaard"/>
    <w:link w:val="VoettekstChar"/>
    <w:uiPriority w:val="99"/>
    <w:unhideWhenUsed/>
    <w:rsid w:val="007D7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Verbeek</dc:creator>
  <cp:keywords/>
  <dc:description/>
  <cp:lastModifiedBy>Louise Verbeek</cp:lastModifiedBy>
  <cp:revision>2</cp:revision>
  <dcterms:created xsi:type="dcterms:W3CDTF">2024-10-21T14:45:00Z</dcterms:created>
  <dcterms:modified xsi:type="dcterms:W3CDTF">2024-10-21T14:45:00Z</dcterms:modified>
</cp:coreProperties>
</file>