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B3DD" w14:textId="77777777" w:rsidR="00E9736E" w:rsidRDefault="00E9736E" w:rsidP="00E9736E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</w:p>
    <w:p w14:paraId="06A17C07" w14:textId="77777777" w:rsidR="001D3729" w:rsidRPr="00EF6C73" w:rsidRDefault="001D3729" w:rsidP="00E9736E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</w:p>
    <w:tbl>
      <w:tblPr>
        <w:tblW w:w="10493" w:type="dxa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645"/>
        <w:gridCol w:w="636"/>
        <w:gridCol w:w="1134"/>
        <w:gridCol w:w="382"/>
        <w:gridCol w:w="327"/>
        <w:gridCol w:w="567"/>
        <w:gridCol w:w="141"/>
        <w:gridCol w:w="709"/>
        <w:gridCol w:w="284"/>
        <w:gridCol w:w="425"/>
        <w:gridCol w:w="1134"/>
        <w:gridCol w:w="1276"/>
        <w:gridCol w:w="408"/>
        <w:gridCol w:w="283"/>
        <w:gridCol w:w="726"/>
        <w:gridCol w:w="709"/>
      </w:tblGrid>
      <w:tr w:rsidR="00FB1647" w:rsidRPr="00645DB0" w14:paraId="069B7BCB" w14:textId="77777777" w:rsidTr="00CD618F">
        <w:trPr>
          <w:trHeight w:hRule="exact" w:val="340"/>
        </w:trPr>
        <w:tc>
          <w:tcPr>
            <w:tcW w:w="3831" w:type="dxa"/>
            <w:gridSpan w:val="6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CD17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AF56" w14:textId="0027E111" w:rsidR="00FB1647" w:rsidRPr="00690E4B" w:rsidRDefault="00FB1647" w:rsidP="00D61579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80417587"/>
            <w:r w:rsidRPr="00690E4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Luxe Gourmet vlees</w:t>
            </w:r>
          </w:p>
        </w:tc>
        <w:tc>
          <w:tcPr>
            <w:tcW w:w="6662" w:type="dxa"/>
            <w:gridSpan w:val="11"/>
            <w:tcBorders>
              <w:left w:val="single" w:sz="4" w:space="0" w:color="FFFFFF" w:themeColor="background1"/>
            </w:tcBorders>
            <w:shd w:val="clear" w:color="auto" w:fill="CD17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C4B0" w14:textId="11D0926E" w:rsidR="00FB1647" w:rsidRPr="00690E4B" w:rsidRDefault="005E40B9" w:rsidP="00D61579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40B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Aanvulling voor Gourmet</w:t>
            </w:r>
          </w:p>
        </w:tc>
      </w:tr>
      <w:tr w:rsidR="005E40B9" w:rsidRPr="00645DB0" w14:paraId="497592C5" w14:textId="77777777" w:rsidTr="00B3531D">
        <w:trPr>
          <w:trHeight w:val="266"/>
        </w:trPr>
        <w:tc>
          <w:tcPr>
            <w:tcW w:w="3831" w:type="dxa"/>
            <w:gridSpan w:val="6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DD202AD" w14:textId="63B4BFE6" w:rsidR="005E40B9" w:rsidRPr="002922DB" w:rsidRDefault="005E40B9" w:rsidP="00B3531D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Hamburger</w:t>
            </w:r>
          </w:p>
        </w:tc>
        <w:tc>
          <w:tcPr>
            <w:tcW w:w="6662" w:type="dxa"/>
            <w:gridSpan w:val="11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283E859" w14:textId="2A53F2A0" w:rsidR="005E40B9" w:rsidRPr="002922DB" w:rsidRDefault="005E40B9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Schaal opgemaakt met: Sla, Rundvleessalade, gevulde eieren- tomaten- komkommer</w:t>
            </w:r>
          </w:p>
        </w:tc>
      </w:tr>
      <w:tr w:rsidR="005E40B9" w:rsidRPr="00645DB0" w14:paraId="150B546C" w14:textId="77777777" w:rsidTr="00B3531D">
        <w:trPr>
          <w:trHeight w:val="266"/>
        </w:trPr>
        <w:tc>
          <w:tcPr>
            <w:tcW w:w="3831" w:type="dxa"/>
            <w:gridSpan w:val="6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787FF6B" w14:textId="3E2242A3" w:rsidR="005E40B9" w:rsidRPr="002922DB" w:rsidRDefault="005E40B9" w:rsidP="00B3531D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Biefstuk</w:t>
            </w:r>
          </w:p>
        </w:tc>
        <w:tc>
          <w:tcPr>
            <w:tcW w:w="6662" w:type="dxa"/>
            <w:gridSpan w:val="11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C3CD6DB" w14:textId="3288BDA1" w:rsidR="005E40B9" w:rsidRPr="002922DB" w:rsidRDefault="005E40B9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Bakgroentes: ui, paprika, champignons</w:t>
            </w:r>
          </w:p>
        </w:tc>
      </w:tr>
      <w:tr w:rsidR="005E40B9" w:rsidRPr="00645DB0" w14:paraId="4775040D" w14:textId="77777777" w:rsidTr="00B3531D">
        <w:trPr>
          <w:trHeight w:val="266"/>
        </w:trPr>
        <w:tc>
          <w:tcPr>
            <w:tcW w:w="3831" w:type="dxa"/>
            <w:gridSpan w:val="6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39EF195" w14:textId="516D4BA3" w:rsidR="005E40B9" w:rsidRPr="002922DB" w:rsidRDefault="005E40B9" w:rsidP="00B3531D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Biefstukspies gemarineerd</w:t>
            </w:r>
          </w:p>
        </w:tc>
        <w:tc>
          <w:tcPr>
            <w:tcW w:w="6662" w:type="dxa"/>
            <w:gridSpan w:val="11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E1930E2" w14:textId="14C3CAA5" w:rsidR="005E40B9" w:rsidRPr="002922DB" w:rsidRDefault="005E40B9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 verschillende sauzen</w:t>
            </w:r>
          </w:p>
        </w:tc>
      </w:tr>
      <w:tr w:rsidR="005E40B9" w:rsidRPr="00645DB0" w14:paraId="1DCDC470" w14:textId="77777777" w:rsidTr="00B3531D">
        <w:trPr>
          <w:trHeight w:val="266"/>
        </w:trPr>
        <w:tc>
          <w:tcPr>
            <w:tcW w:w="3831" w:type="dxa"/>
            <w:gridSpan w:val="6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179760D" w14:textId="15890ACB" w:rsidR="005E40B9" w:rsidRPr="002922DB" w:rsidRDefault="005E40B9" w:rsidP="00B3531D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Filetlapje naturel/gemarineerd</w:t>
            </w:r>
          </w:p>
        </w:tc>
        <w:tc>
          <w:tcPr>
            <w:tcW w:w="6662" w:type="dxa"/>
            <w:gridSpan w:val="11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BB29A14" w14:textId="1637C81D" w:rsidR="005E40B9" w:rsidRPr="002922DB" w:rsidRDefault="005E40B9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Farmersalade</w:t>
            </w:r>
          </w:p>
        </w:tc>
      </w:tr>
      <w:tr w:rsidR="005E40B9" w:rsidRPr="00645DB0" w14:paraId="37986915" w14:textId="77777777" w:rsidTr="00B3531D">
        <w:trPr>
          <w:trHeight w:val="266"/>
        </w:trPr>
        <w:tc>
          <w:tcPr>
            <w:tcW w:w="3831" w:type="dxa"/>
            <w:gridSpan w:val="6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9F5C7FD" w14:textId="6D8D9FC5" w:rsidR="005E40B9" w:rsidRPr="002922DB" w:rsidRDefault="005E40B9" w:rsidP="00B3531D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Varkenssaté</w:t>
            </w:r>
          </w:p>
        </w:tc>
        <w:tc>
          <w:tcPr>
            <w:tcW w:w="6662" w:type="dxa"/>
            <w:gridSpan w:val="11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50623CD" w14:textId="53380935" w:rsidR="005E40B9" w:rsidRPr="002922DB" w:rsidRDefault="005E40B9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Rauwkostsalade</w:t>
            </w:r>
          </w:p>
        </w:tc>
      </w:tr>
      <w:tr w:rsidR="005E40B9" w:rsidRPr="00645DB0" w14:paraId="7712A60F" w14:textId="77777777" w:rsidTr="00B3531D">
        <w:trPr>
          <w:trHeight w:val="266"/>
        </w:trPr>
        <w:tc>
          <w:tcPr>
            <w:tcW w:w="3831" w:type="dxa"/>
            <w:gridSpan w:val="6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30FCCDA" w14:textId="7B5191EF" w:rsidR="005E40B9" w:rsidRPr="002922DB" w:rsidRDefault="005E40B9" w:rsidP="00B3531D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Speklap naturel/gemarineerd</w:t>
            </w:r>
          </w:p>
        </w:tc>
        <w:tc>
          <w:tcPr>
            <w:tcW w:w="6662" w:type="dxa"/>
            <w:gridSpan w:val="11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032C740" w14:textId="732248DF" w:rsidR="005E40B9" w:rsidRPr="002922DB" w:rsidRDefault="005E40B9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Stokbrood en kruidenboter </w:t>
            </w:r>
          </w:p>
        </w:tc>
      </w:tr>
      <w:tr w:rsidR="005E40B9" w:rsidRPr="00645DB0" w14:paraId="1188D0B5" w14:textId="77777777" w:rsidTr="00B3531D">
        <w:trPr>
          <w:trHeight w:val="266"/>
        </w:trPr>
        <w:tc>
          <w:tcPr>
            <w:tcW w:w="3831" w:type="dxa"/>
            <w:gridSpan w:val="6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F8B3D0B" w14:textId="0358703E" w:rsidR="005E40B9" w:rsidRPr="002922DB" w:rsidRDefault="005E40B9" w:rsidP="00B3531D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Kipsaté</w:t>
            </w:r>
          </w:p>
        </w:tc>
        <w:tc>
          <w:tcPr>
            <w:tcW w:w="6662" w:type="dxa"/>
            <w:gridSpan w:val="11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BB1DD70" w14:textId="4C03356F" w:rsidR="005E40B9" w:rsidRPr="002922DB" w:rsidRDefault="005E40B9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Fruitsalade</w:t>
            </w:r>
          </w:p>
        </w:tc>
      </w:tr>
      <w:tr w:rsidR="00FB1647" w:rsidRPr="00645DB0" w14:paraId="3B2B19D8" w14:textId="77777777" w:rsidTr="00B3531D">
        <w:trPr>
          <w:trHeight w:val="266"/>
        </w:trPr>
        <w:tc>
          <w:tcPr>
            <w:tcW w:w="3831" w:type="dxa"/>
            <w:gridSpan w:val="6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0F0FE95" w14:textId="20F62A67" w:rsidR="00FB1647" w:rsidRPr="002922DB" w:rsidRDefault="00FB1647" w:rsidP="00B3531D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€  11,- per persoon</w:t>
            </w:r>
          </w:p>
        </w:tc>
        <w:tc>
          <w:tcPr>
            <w:tcW w:w="6662" w:type="dxa"/>
            <w:gridSpan w:val="11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8637924" w14:textId="1848F982" w:rsidR="00FB1647" w:rsidRPr="002922DB" w:rsidRDefault="00FB1647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€  9,- per persoon </w:t>
            </w:r>
          </w:p>
        </w:tc>
      </w:tr>
      <w:tr w:rsidR="00FB1647" w:rsidRPr="00645DB0" w14:paraId="1979156A" w14:textId="77777777" w:rsidTr="00B3531D">
        <w:trPr>
          <w:trHeight w:val="266"/>
        </w:trPr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BFA7827" w14:textId="77777777" w:rsidR="00FB1647" w:rsidRPr="002922DB" w:rsidRDefault="00FB1647" w:rsidP="00D61579">
            <w:pPr>
              <w:pStyle w:val="Basisalinea"/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124" w:type="dxa"/>
            <w:gridSpan w:val="5"/>
            <w:tcBorders>
              <w:left w:val="single" w:sz="2" w:space="0" w:color="auto"/>
              <w:bottom w:val="single" w:sz="2" w:space="0" w:color="auto"/>
            </w:tcBorders>
            <w:shd w:val="solid" w:color="FFFFFF" w:fill="auto"/>
            <w:vAlign w:val="center"/>
          </w:tcPr>
          <w:p w14:paraId="12D2C96C" w14:textId="7161DEEC" w:rsidR="00FB1647" w:rsidRPr="002922DB" w:rsidRDefault="00C33644" w:rsidP="00B3531D">
            <w:pPr>
              <w:pStyle w:val="Basisalinea"/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B1647" w:rsidRPr="002922DB">
              <w:rPr>
                <w:rFonts w:asciiTheme="minorHAnsi" w:hAnsiTheme="minorHAnsi" w:cstheme="minorHAnsi"/>
                <w:sz w:val="18"/>
                <w:szCs w:val="18"/>
              </w:rPr>
              <w:t xml:space="preserve">personen  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5F90768" w14:textId="77777777" w:rsidR="00FB1647" w:rsidRPr="002922DB" w:rsidRDefault="00FB1647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gridSpan w:val="10"/>
            <w:tcBorders>
              <w:left w:val="single" w:sz="2" w:space="0" w:color="auto"/>
              <w:bottom w:val="single" w:sz="2" w:space="0" w:color="auto"/>
            </w:tcBorders>
            <w:shd w:val="solid" w:color="FFFFFF" w:fill="auto"/>
            <w:vAlign w:val="center"/>
          </w:tcPr>
          <w:p w14:paraId="3B85DCEC" w14:textId="6F74DD7C" w:rsidR="00FB1647" w:rsidRPr="002922DB" w:rsidRDefault="00C33644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B1647" w:rsidRPr="002922DB">
              <w:rPr>
                <w:rFonts w:asciiTheme="minorHAnsi" w:hAnsiTheme="minorHAnsi" w:cstheme="minorHAnsi"/>
                <w:sz w:val="18"/>
                <w:szCs w:val="18"/>
              </w:rPr>
              <w:t xml:space="preserve">personen  </w:t>
            </w:r>
          </w:p>
        </w:tc>
      </w:tr>
      <w:tr w:rsidR="00690E4B" w:rsidRPr="00645DB0" w14:paraId="0B4E2330" w14:textId="77777777" w:rsidTr="00195A5C">
        <w:trPr>
          <w:trHeight w:hRule="exact" w:val="454"/>
        </w:trPr>
        <w:tc>
          <w:tcPr>
            <w:tcW w:w="5248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AD2B" w14:textId="53BF47B3" w:rsidR="00690E4B" w:rsidRPr="00671BE6" w:rsidRDefault="00690E4B" w:rsidP="00195A5C">
            <w:pPr>
              <w:pStyle w:val="Basisalinea"/>
              <w:spacing w:line="240" w:lineRule="auto"/>
              <w:ind w:firstLine="1"/>
              <w:rPr>
                <w:rFonts w:asciiTheme="minorHAnsi" w:hAnsiTheme="minorHAnsi" w:cstheme="minorHAnsi"/>
                <w:color w:val="00B050"/>
              </w:rPr>
            </w:pPr>
            <w:r w:rsidRPr="00671BE6">
              <w:rPr>
                <w:rFonts w:asciiTheme="minorHAnsi" w:hAnsiTheme="minorHAnsi" w:cstheme="minorHAnsi"/>
                <w:color w:val="00B050"/>
              </w:rPr>
              <w:t>Luxe vlees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33D56" w14:textId="77777777" w:rsidR="00690E4B" w:rsidRPr="001D3729" w:rsidRDefault="00690E4B" w:rsidP="00D61579">
            <w:pPr>
              <w:pStyle w:val="Basisalinea"/>
              <w:spacing w:line="240" w:lineRule="auto"/>
              <w:ind w:firstLine="1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17DB8B" w14:textId="3DFCF4F0" w:rsidR="00690E4B" w:rsidRPr="00671BE6" w:rsidRDefault="00690E4B" w:rsidP="00195A5C">
            <w:pPr>
              <w:pStyle w:val="Basisalinea"/>
              <w:spacing w:line="240" w:lineRule="auto"/>
              <w:ind w:firstLine="1"/>
              <w:rPr>
                <w:rFonts w:asciiTheme="minorHAnsi" w:hAnsiTheme="minorHAnsi" w:cstheme="minorHAnsi"/>
                <w:color w:val="FFFFFF"/>
              </w:rPr>
            </w:pPr>
            <w:r w:rsidRPr="00671BE6">
              <w:rPr>
                <w:rFonts w:asciiTheme="minorHAnsi" w:hAnsiTheme="minorHAnsi" w:cstheme="minorHAnsi"/>
                <w:color w:val="00B050"/>
              </w:rPr>
              <w:t>Grote stukken vlees</w:t>
            </w:r>
          </w:p>
        </w:tc>
      </w:tr>
      <w:tr w:rsidR="00671BE6" w:rsidRPr="00645DB0" w14:paraId="6CFE77CE" w14:textId="3D0875B3" w:rsidTr="00320F29">
        <w:trPr>
          <w:trHeight w:hRule="exact" w:val="340"/>
        </w:trPr>
        <w:tc>
          <w:tcPr>
            <w:tcW w:w="1988" w:type="dxa"/>
            <w:gridSpan w:val="3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CD17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FF29" w14:textId="36291496" w:rsidR="00690E4B" w:rsidRPr="00690E4B" w:rsidRDefault="00690E4B" w:rsidP="00D61579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4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Soort vlees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17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9106" w14:textId="0023DC96" w:rsidR="00690E4B" w:rsidRPr="00690E4B" w:rsidRDefault="00690E4B" w:rsidP="00D61579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4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Gewicht</w:t>
            </w:r>
          </w:p>
        </w:tc>
        <w:tc>
          <w:tcPr>
            <w:tcW w:w="141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1719"/>
            <w:vAlign w:val="center"/>
          </w:tcPr>
          <w:p w14:paraId="615B39FC" w14:textId="55BE1FBD" w:rsidR="00690E4B" w:rsidRPr="00690E4B" w:rsidRDefault="00690E4B" w:rsidP="00D61579">
            <w:pPr>
              <w:pStyle w:val="Basisalinea"/>
              <w:spacing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690E4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Prijs / 100 gram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2" w:space="0" w:color="auto"/>
            </w:tcBorders>
            <w:shd w:val="clear" w:color="auto" w:fill="CD1719"/>
            <w:vAlign w:val="center"/>
          </w:tcPr>
          <w:p w14:paraId="167A6ECE" w14:textId="1B492D4A" w:rsidR="00690E4B" w:rsidRPr="00690E4B" w:rsidRDefault="00690E4B" w:rsidP="00D61579">
            <w:pPr>
              <w:pStyle w:val="Basisalinea"/>
              <w:spacing w:line="240" w:lineRule="auto"/>
              <w:ind w:firstLin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4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Aantal</w:t>
            </w:r>
          </w:p>
        </w:tc>
        <w:tc>
          <w:tcPr>
            <w:tcW w:w="28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43368B" w14:textId="77777777" w:rsidR="00690E4B" w:rsidRPr="00690E4B" w:rsidRDefault="00690E4B" w:rsidP="00D61579">
            <w:pPr>
              <w:pStyle w:val="Basisalinea"/>
              <w:spacing w:line="240" w:lineRule="auto"/>
              <w:ind w:firstLine="1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right w:val="single" w:sz="4" w:space="0" w:color="FFFFFF" w:themeColor="background1"/>
            </w:tcBorders>
            <w:shd w:val="clear" w:color="auto" w:fill="CD1719"/>
            <w:vAlign w:val="center"/>
          </w:tcPr>
          <w:p w14:paraId="29C85E1F" w14:textId="7546AD87" w:rsidR="00690E4B" w:rsidRPr="00690E4B" w:rsidRDefault="00690E4B" w:rsidP="00D61579">
            <w:pPr>
              <w:pStyle w:val="Basisalinea"/>
              <w:spacing w:line="240" w:lineRule="auto"/>
              <w:ind w:firstLine="1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690E4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Soort vlees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1719"/>
            <w:vAlign w:val="center"/>
          </w:tcPr>
          <w:p w14:paraId="5A8670DB" w14:textId="68B1A555" w:rsidR="00690E4B" w:rsidRPr="00690E4B" w:rsidRDefault="00690E4B" w:rsidP="00D61579">
            <w:pPr>
              <w:pStyle w:val="Basisalinea"/>
              <w:spacing w:line="240" w:lineRule="auto"/>
              <w:ind w:firstLine="1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690E4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Gewicht</w:t>
            </w:r>
          </w:p>
        </w:tc>
        <w:tc>
          <w:tcPr>
            <w:tcW w:w="1417" w:type="dxa"/>
            <w:gridSpan w:val="3"/>
            <w:tcBorders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CD1719"/>
            <w:vAlign w:val="center"/>
          </w:tcPr>
          <w:p w14:paraId="40DBBCF8" w14:textId="774111B8" w:rsidR="00690E4B" w:rsidRPr="00690E4B" w:rsidRDefault="00690E4B" w:rsidP="00D61579">
            <w:pPr>
              <w:pStyle w:val="Basisalinea"/>
              <w:spacing w:line="240" w:lineRule="auto"/>
              <w:ind w:firstLine="1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690E4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Prijs / 100 gram</w:t>
            </w: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shd w:val="clear" w:color="auto" w:fill="CD1719"/>
            <w:vAlign w:val="center"/>
          </w:tcPr>
          <w:p w14:paraId="08981CB6" w14:textId="67FFBBB1" w:rsidR="00690E4B" w:rsidRPr="00690E4B" w:rsidRDefault="00690E4B" w:rsidP="00D61579">
            <w:pPr>
              <w:pStyle w:val="Basisalinea"/>
              <w:spacing w:line="240" w:lineRule="auto"/>
              <w:ind w:firstLine="1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690E4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Aantal</w:t>
            </w:r>
          </w:p>
        </w:tc>
      </w:tr>
      <w:tr w:rsidR="0025389D" w:rsidRPr="00A21466" w14:paraId="2E6321B7" w14:textId="4E922CEF" w:rsidTr="00B3531D">
        <w:trPr>
          <w:trHeight w:val="266"/>
        </w:trPr>
        <w:tc>
          <w:tcPr>
            <w:tcW w:w="1988" w:type="dxa"/>
            <w:gridSpan w:val="3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94717DD" w14:textId="778B31CB" w:rsidR="005E40B9" w:rsidRPr="002922DB" w:rsidRDefault="005E40B9" w:rsidP="00B3531D">
            <w:pPr>
              <w:pStyle w:val="Basisalinea"/>
              <w:spacing w:line="240" w:lineRule="auto"/>
              <w:ind w:righ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Biefstuk (per 2)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376B6735" w14:textId="182A8CA7" w:rsidR="005E40B9" w:rsidRPr="002922DB" w:rsidRDefault="005E40B9" w:rsidP="00D61579">
            <w:pPr>
              <w:pStyle w:val="Geenalineastijl"/>
              <w:spacing w:line="240" w:lineRule="auto"/>
              <w:ind w:left="-77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 xml:space="preserve">+/- 320 gram </w:t>
            </w:r>
          </w:p>
        </w:tc>
        <w:tc>
          <w:tcPr>
            <w:tcW w:w="382" w:type="dxa"/>
            <w:tcBorders>
              <w:right w:val="nil"/>
            </w:tcBorders>
            <w:shd w:val="solid" w:color="FFFFFF" w:fill="auto"/>
            <w:vAlign w:val="center"/>
          </w:tcPr>
          <w:p w14:paraId="0DF4CAF8" w14:textId="72F6EA7E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327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54332716" w14:textId="38F52E26" w:rsidR="005E40B9" w:rsidRPr="002922DB" w:rsidRDefault="005E40B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</w:p>
        </w:tc>
        <w:tc>
          <w:tcPr>
            <w:tcW w:w="708" w:type="dxa"/>
            <w:gridSpan w:val="2"/>
            <w:tcBorders>
              <w:left w:val="nil"/>
            </w:tcBorders>
            <w:shd w:val="solid" w:color="FFFFFF" w:fill="auto"/>
            <w:vAlign w:val="center"/>
          </w:tcPr>
          <w:p w14:paraId="031B47D1" w14:textId="7FCEE87A" w:rsidR="005E40B9" w:rsidRPr="002922D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solid" w:color="FFFFFF" w:fill="auto"/>
            <w:vAlign w:val="center"/>
          </w:tcPr>
          <w:p w14:paraId="59030E48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5394D88F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shd w:val="solid" w:color="FFFFFF" w:fill="auto"/>
            <w:vAlign w:val="center"/>
          </w:tcPr>
          <w:p w14:paraId="65E9B488" w14:textId="225C06A7" w:rsidR="005E40B9" w:rsidRPr="002922DB" w:rsidRDefault="005E40B9" w:rsidP="00B3531D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Bavette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5AC713B" w14:textId="20325C75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+/- 600   gram</w:t>
            </w:r>
          </w:p>
        </w:tc>
        <w:tc>
          <w:tcPr>
            <w:tcW w:w="408" w:type="dxa"/>
            <w:tcBorders>
              <w:right w:val="nil"/>
            </w:tcBorders>
            <w:shd w:val="solid" w:color="FFFFFF" w:fill="auto"/>
            <w:vAlign w:val="center"/>
          </w:tcPr>
          <w:p w14:paraId="24A5B24B" w14:textId="44A96B0C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03B59B53" w14:textId="6877503F" w:rsidR="005E40B9" w:rsidRPr="002922DB" w:rsidRDefault="005E40B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</w:p>
        </w:tc>
        <w:tc>
          <w:tcPr>
            <w:tcW w:w="726" w:type="dxa"/>
            <w:tcBorders>
              <w:left w:val="nil"/>
            </w:tcBorders>
            <w:shd w:val="solid" w:color="FFFFFF" w:fill="auto"/>
            <w:vAlign w:val="center"/>
          </w:tcPr>
          <w:p w14:paraId="53E98C71" w14:textId="0EB04F97" w:rsidR="005E40B9" w:rsidRPr="002922D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58D2BD37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5389D" w:rsidRPr="00A21466" w14:paraId="1AEE71E8" w14:textId="27B1D281" w:rsidTr="00B3531D">
        <w:trPr>
          <w:trHeight w:val="266"/>
        </w:trPr>
        <w:tc>
          <w:tcPr>
            <w:tcW w:w="1988" w:type="dxa"/>
            <w:gridSpan w:val="3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FF8D866" w14:textId="6B0F599E" w:rsidR="005E40B9" w:rsidRPr="002922DB" w:rsidRDefault="005E40B9" w:rsidP="00B3531D">
            <w:pPr>
              <w:pStyle w:val="Basisalinea"/>
              <w:spacing w:line="240" w:lineRule="auto"/>
              <w:ind w:righ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 xml:space="preserve">Entrecote 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892AFCD" w14:textId="2F1B36D7" w:rsidR="005E40B9" w:rsidRPr="002922DB" w:rsidRDefault="005E40B9" w:rsidP="00D61579">
            <w:pPr>
              <w:pStyle w:val="Geenalineastijl"/>
              <w:spacing w:line="240" w:lineRule="auto"/>
              <w:ind w:left="-77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+/- 400 gram</w:t>
            </w:r>
          </w:p>
        </w:tc>
        <w:tc>
          <w:tcPr>
            <w:tcW w:w="382" w:type="dxa"/>
            <w:tcBorders>
              <w:right w:val="nil"/>
            </w:tcBorders>
            <w:shd w:val="solid" w:color="FFFFFF" w:fill="auto"/>
            <w:vAlign w:val="center"/>
          </w:tcPr>
          <w:p w14:paraId="4E6F10C8" w14:textId="0EFB0638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327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15E3A32C" w14:textId="4A52343A" w:rsidR="005E40B9" w:rsidRPr="002922DB" w:rsidRDefault="005E40B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</w:p>
        </w:tc>
        <w:tc>
          <w:tcPr>
            <w:tcW w:w="708" w:type="dxa"/>
            <w:gridSpan w:val="2"/>
            <w:tcBorders>
              <w:left w:val="nil"/>
            </w:tcBorders>
            <w:shd w:val="solid" w:color="FFFFFF" w:fill="auto"/>
            <w:vAlign w:val="center"/>
          </w:tcPr>
          <w:p w14:paraId="58F792A5" w14:textId="3896DFDC" w:rsidR="005E40B9" w:rsidRPr="002922D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solid" w:color="FFFFFF" w:fill="auto"/>
            <w:vAlign w:val="center"/>
          </w:tcPr>
          <w:p w14:paraId="2CC19E9B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3B5E58F3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shd w:val="solid" w:color="FFFFFF" w:fill="auto"/>
            <w:vAlign w:val="center"/>
          </w:tcPr>
          <w:p w14:paraId="4107B1A5" w14:textId="3F77F914" w:rsidR="005E40B9" w:rsidRPr="002922DB" w:rsidRDefault="005E40B9" w:rsidP="00B3531D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Buikspek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89288D5" w14:textId="4711C1C1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+/- 1000 gram</w:t>
            </w:r>
          </w:p>
        </w:tc>
        <w:tc>
          <w:tcPr>
            <w:tcW w:w="408" w:type="dxa"/>
            <w:tcBorders>
              <w:right w:val="nil"/>
            </w:tcBorders>
            <w:shd w:val="solid" w:color="FFFFFF" w:fill="auto"/>
            <w:vAlign w:val="center"/>
          </w:tcPr>
          <w:p w14:paraId="5E56F846" w14:textId="327C7B89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497F7962" w14:textId="5733F00D" w:rsidR="005E40B9" w:rsidRPr="002922DB" w:rsidRDefault="005E40B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1,</w:t>
            </w:r>
          </w:p>
        </w:tc>
        <w:tc>
          <w:tcPr>
            <w:tcW w:w="726" w:type="dxa"/>
            <w:tcBorders>
              <w:left w:val="nil"/>
            </w:tcBorders>
            <w:shd w:val="solid" w:color="FFFFFF" w:fill="auto"/>
            <w:vAlign w:val="center"/>
          </w:tcPr>
          <w:p w14:paraId="261D7177" w14:textId="05AA44FC" w:rsidR="005E40B9" w:rsidRPr="002922D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6BE56B70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5389D" w:rsidRPr="00A21466" w14:paraId="006C3E37" w14:textId="5B5799F4" w:rsidTr="00B3531D">
        <w:trPr>
          <w:trHeight w:val="266"/>
        </w:trPr>
        <w:tc>
          <w:tcPr>
            <w:tcW w:w="1988" w:type="dxa"/>
            <w:gridSpan w:val="3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F759F0F" w14:textId="077FD208" w:rsidR="005E40B9" w:rsidRPr="002922DB" w:rsidRDefault="005E40B9" w:rsidP="00B3531D">
            <w:pPr>
              <w:pStyle w:val="Basisalinea"/>
              <w:spacing w:line="240" w:lineRule="auto"/>
              <w:ind w:righ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Kogelbiefstuk (per 2)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2E63C882" w14:textId="6DB7DC86" w:rsidR="005E40B9" w:rsidRPr="002922DB" w:rsidRDefault="005E40B9" w:rsidP="00D61579">
            <w:pPr>
              <w:pStyle w:val="Geenalineastijl"/>
              <w:spacing w:line="240" w:lineRule="auto"/>
              <w:ind w:left="-77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 xml:space="preserve">+/- 320 gram </w:t>
            </w:r>
          </w:p>
        </w:tc>
        <w:tc>
          <w:tcPr>
            <w:tcW w:w="382" w:type="dxa"/>
            <w:tcBorders>
              <w:right w:val="nil"/>
            </w:tcBorders>
            <w:shd w:val="solid" w:color="FFFFFF" w:fill="auto"/>
            <w:vAlign w:val="center"/>
          </w:tcPr>
          <w:p w14:paraId="450FF6B2" w14:textId="4F2A448C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327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1077F1D8" w14:textId="7843A1A6" w:rsidR="005E40B9" w:rsidRPr="002922DB" w:rsidRDefault="005E40B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3,</w:t>
            </w:r>
          </w:p>
        </w:tc>
        <w:tc>
          <w:tcPr>
            <w:tcW w:w="708" w:type="dxa"/>
            <w:gridSpan w:val="2"/>
            <w:tcBorders>
              <w:left w:val="nil"/>
            </w:tcBorders>
            <w:shd w:val="solid" w:color="FFFFFF" w:fill="auto"/>
            <w:vAlign w:val="center"/>
          </w:tcPr>
          <w:p w14:paraId="6485A383" w14:textId="2D248849" w:rsidR="005E40B9" w:rsidRPr="002922D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solid" w:color="FFFFFF" w:fill="auto"/>
            <w:vAlign w:val="center"/>
          </w:tcPr>
          <w:p w14:paraId="75DED3B2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3528FE74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shd w:val="solid" w:color="FFFFFF" w:fill="auto"/>
            <w:vAlign w:val="center"/>
          </w:tcPr>
          <w:p w14:paraId="5429CF0E" w14:textId="789B47E2" w:rsidR="005E40B9" w:rsidRPr="002922DB" w:rsidRDefault="005E40B9" w:rsidP="00B3531D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Côte de Boeuf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0CC51DC" w14:textId="0269FE55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+/- 2000 gram</w:t>
            </w:r>
          </w:p>
        </w:tc>
        <w:tc>
          <w:tcPr>
            <w:tcW w:w="408" w:type="dxa"/>
            <w:tcBorders>
              <w:right w:val="nil"/>
            </w:tcBorders>
            <w:shd w:val="solid" w:color="FFFFFF" w:fill="auto"/>
            <w:vAlign w:val="center"/>
          </w:tcPr>
          <w:p w14:paraId="18FF4364" w14:textId="6C9BF7E1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13C90B27" w14:textId="5AB170B7" w:rsidR="005E40B9" w:rsidRPr="002922DB" w:rsidRDefault="005E40B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</w:p>
        </w:tc>
        <w:tc>
          <w:tcPr>
            <w:tcW w:w="726" w:type="dxa"/>
            <w:tcBorders>
              <w:left w:val="nil"/>
            </w:tcBorders>
            <w:shd w:val="solid" w:color="FFFFFF" w:fill="auto"/>
            <w:vAlign w:val="center"/>
          </w:tcPr>
          <w:p w14:paraId="772AC4B7" w14:textId="3ADCD9E8" w:rsidR="005E40B9" w:rsidRPr="002922D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4AB9FFA1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5389D" w:rsidRPr="00A21466" w14:paraId="7D4C919A" w14:textId="5C90A318" w:rsidTr="00B3531D">
        <w:trPr>
          <w:trHeight w:val="266"/>
        </w:trPr>
        <w:tc>
          <w:tcPr>
            <w:tcW w:w="1988" w:type="dxa"/>
            <w:gridSpan w:val="3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39B82D8" w14:textId="621E7C06" w:rsidR="005E40B9" w:rsidRPr="002922DB" w:rsidRDefault="005E40B9" w:rsidP="00B3531D">
            <w:pPr>
              <w:pStyle w:val="Basisalinea"/>
              <w:spacing w:line="240" w:lineRule="auto"/>
              <w:ind w:righ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Ribeye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FF78186" w14:textId="08EDCEA8" w:rsidR="005E40B9" w:rsidRPr="002922DB" w:rsidRDefault="005E40B9" w:rsidP="00D61579">
            <w:pPr>
              <w:pStyle w:val="Geenalineastijl"/>
              <w:spacing w:line="240" w:lineRule="auto"/>
              <w:ind w:left="-77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+/- 400 gram</w:t>
            </w:r>
          </w:p>
        </w:tc>
        <w:tc>
          <w:tcPr>
            <w:tcW w:w="382" w:type="dxa"/>
            <w:tcBorders>
              <w:right w:val="nil"/>
            </w:tcBorders>
            <w:shd w:val="solid" w:color="FFFFFF" w:fill="auto"/>
            <w:vAlign w:val="center"/>
          </w:tcPr>
          <w:p w14:paraId="2530A395" w14:textId="23947D29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327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560063EB" w14:textId="10725D7A" w:rsidR="005E40B9" w:rsidRPr="002922DB" w:rsidRDefault="005E40B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</w:p>
        </w:tc>
        <w:tc>
          <w:tcPr>
            <w:tcW w:w="708" w:type="dxa"/>
            <w:gridSpan w:val="2"/>
            <w:tcBorders>
              <w:left w:val="nil"/>
            </w:tcBorders>
            <w:shd w:val="solid" w:color="FFFFFF" w:fill="auto"/>
            <w:vAlign w:val="center"/>
          </w:tcPr>
          <w:p w14:paraId="68061193" w14:textId="7A8878A1" w:rsidR="005E40B9" w:rsidRPr="002922D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solid" w:color="FFFFFF" w:fill="auto"/>
            <w:vAlign w:val="center"/>
          </w:tcPr>
          <w:p w14:paraId="4BDD211F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7568C30F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shd w:val="solid" w:color="FFFFFF" w:fill="auto"/>
            <w:vAlign w:val="center"/>
          </w:tcPr>
          <w:p w14:paraId="0E0AE5ED" w14:textId="2BA022D9" w:rsidR="005E40B9" w:rsidRPr="002922DB" w:rsidRDefault="009D7828" w:rsidP="00B3531D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Rosbief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112F93D" w14:textId="5206BDC9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 xml:space="preserve">+/- </w:t>
            </w:r>
            <w:r w:rsidR="009D7828" w:rsidRPr="002922D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00   gram</w:t>
            </w:r>
          </w:p>
        </w:tc>
        <w:tc>
          <w:tcPr>
            <w:tcW w:w="408" w:type="dxa"/>
            <w:tcBorders>
              <w:right w:val="nil"/>
            </w:tcBorders>
            <w:shd w:val="solid" w:color="FFFFFF" w:fill="auto"/>
            <w:vAlign w:val="center"/>
          </w:tcPr>
          <w:p w14:paraId="0902B984" w14:textId="36816D06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4893BB4B" w14:textId="36258CAD" w:rsidR="005E40B9" w:rsidRPr="002922DB" w:rsidRDefault="005E40B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</w:p>
        </w:tc>
        <w:tc>
          <w:tcPr>
            <w:tcW w:w="726" w:type="dxa"/>
            <w:tcBorders>
              <w:left w:val="nil"/>
            </w:tcBorders>
            <w:shd w:val="solid" w:color="FFFFFF" w:fill="auto"/>
            <w:vAlign w:val="center"/>
          </w:tcPr>
          <w:p w14:paraId="55DBC5B4" w14:textId="3F6A3B37" w:rsidR="005E40B9" w:rsidRPr="002922DB" w:rsidRDefault="009D7828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5E40B9" w:rsidRPr="002922D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33CDC73B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5389D" w:rsidRPr="00A21466" w14:paraId="3E874B2D" w14:textId="7860F168" w:rsidTr="00B3531D">
        <w:trPr>
          <w:trHeight w:val="266"/>
        </w:trPr>
        <w:tc>
          <w:tcPr>
            <w:tcW w:w="1988" w:type="dxa"/>
            <w:gridSpan w:val="3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81C58BE" w14:textId="5CAD4DDF" w:rsidR="005E40B9" w:rsidRPr="002922DB" w:rsidRDefault="005E40B9" w:rsidP="00B3531D">
            <w:pPr>
              <w:pStyle w:val="Basisalinea"/>
              <w:spacing w:line="240" w:lineRule="auto"/>
              <w:ind w:righ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 xml:space="preserve">Runderhaas 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228563D1" w14:textId="04A2277B" w:rsidR="005E40B9" w:rsidRPr="002922DB" w:rsidRDefault="005E40B9" w:rsidP="00D61579">
            <w:pPr>
              <w:pStyle w:val="Geenalineastijl"/>
              <w:spacing w:line="240" w:lineRule="auto"/>
              <w:ind w:left="-77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+/- 500 gram</w:t>
            </w:r>
          </w:p>
        </w:tc>
        <w:tc>
          <w:tcPr>
            <w:tcW w:w="382" w:type="dxa"/>
            <w:tcBorders>
              <w:right w:val="nil"/>
            </w:tcBorders>
            <w:shd w:val="solid" w:color="FFFFFF" w:fill="auto"/>
            <w:vAlign w:val="center"/>
          </w:tcPr>
          <w:p w14:paraId="725306E4" w14:textId="1292609E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327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763C3AFB" w14:textId="766783F6" w:rsidR="005E40B9" w:rsidRPr="002922DB" w:rsidRDefault="005E40B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5,</w:t>
            </w:r>
          </w:p>
        </w:tc>
        <w:tc>
          <w:tcPr>
            <w:tcW w:w="708" w:type="dxa"/>
            <w:gridSpan w:val="2"/>
            <w:tcBorders>
              <w:left w:val="nil"/>
            </w:tcBorders>
            <w:shd w:val="solid" w:color="FFFFFF" w:fill="auto"/>
            <w:vAlign w:val="center"/>
          </w:tcPr>
          <w:p w14:paraId="7FAFAD96" w14:textId="7F6D0FA7" w:rsidR="005E40B9" w:rsidRPr="002922D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solid" w:color="FFFFFF" w:fill="auto"/>
            <w:vAlign w:val="center"/>
          </w:tcPr>
          <w:p w14:paraId="11A33DD2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357036E8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shd w:val="solid" w:color="FFFFFF" w:fill="auto"/>
            <w:vAlign w:val="center"/>
          </w:tcPr>
          <w:p w14:paraId="0EBAB4BC" w14:textId="3CBF7A39" w:rsidR="005E40B9" w:rsidRPr="002922DB" w:rsidRDefault="005E40B9" w:rsidP="00B3531D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Flat iron steak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EB931E8" w14:textId="202ACE21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+/- 500   gram</w:t>
            </w:r>
          </w:p>
        </w:tc>
        <w:tc>
          <w:tcPr>
            <w:tcW w:w="408" w:type="dxa"/>
            <w:tcBorders>
              <w:right w:val="nil"/>
            </w:tcBorders>
            <w:shd w:val="solid" w:color="FFFFFF" w:fill="auto"/>
            <w:vAlign w:val="center"/>
          </w:tcPr>
          <w:p w14:paraId="68F456C4" w14:textId="1E404371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00B197F1" w14:textId="07F98173" w:rsidR="005E40B9" w:rsidRPr="002922DB" w:rsidRDefault="005E40B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</w:p>
        </w:tc>
        <w:tc>
          <w:tcPr>
            <w:tcW w:w="726" w:type="dxa"/>
            <w:tcBorders>
              <w:left w:val="nil"/>
            </w:tcBorders>
            <w:shd w:val="solid" w:color="FFFFFF" w:fill="auto"/>
            <w:vAlign w:val="center"/>
          </w:tcPr>
          <w:p w14:paraId="0759978C" w14:textId="1B6E787B" w:rsidR="005E40B9" w:rsidRPr="002922D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3A1A0DDB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5389D" w:rsidRPr="00A21466" w14:paraId="7C5C2753" w14:textId="149253C4" w:rsidTr="00B3531D">
        <w:trPr>
          <w:trHeight w:val="266"/>
        </w:trPr>
        <w:tc>
          <w:tcPr>
            <w:tcW w:w="1988" w:type="dxa"/>
            <w:gridSpan w:val="3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75BC56D" w14:textId="06144062" w:rsidR="005E40B9" w:rsidRPr="002922DB" w:rsidRDefault="005E40B9" w:rsidP="00B3531D">
            <w:pPr>
              <w:pStyle w:val="Basisalinea"/>
              <w:spacing w:line="240" w:lineRule="auto"/>
              <w:ind w:righ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Varkenshaas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46B1DCC2" w14:textId="7D960B0A" w:rsidR="005E40B9" w:rsidRPr="002922DB" w:rsidRDefault="005E40B9" w:rsidP="00D61579">
            <w:pPr>
              <w:pStyle w:val="Geenalineastijl"/>
              <w:spacing w:line="240" w:lineRule="auto"/>
              <w:ind w:left="-77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+/- 300 gram</w:t>
            </w:r>
          </w:p>
        </w:tc>
        <w:tc>
          <w:tcPr>
            <w:tcW w:w="382" w:type="dxa"/>
            <w:tcBorders>
              <w:right w:val="nil"/>
            </w:tcBorders>
            <w:shd w:val="solid" w:color="FFFFFF" w:fill="auto"/>
            <w:vAlign w:val="center"/>
          </w:tcPr>
          <w:p w14:paraId="306EE97A" w14:textId="14915542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327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29FFAF7C" w14:textId="24900D2D" w:rsidR="005E40B9" w:rsidRPr="002922DB" w:rsidRDefault="005E40B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</w:p>
        </w:tc>
        <w:tc>
          <w:tcPr>
            <w:tcW w:w="708" w:type="dxa"/>
            <w:gridSpan w:val="2"/>
            <w:tcBorders>
              <w:left w:val="nil"/>
            </w:tcBorders>
            <w:shd w:val="solid" w:color="FFFFFF" w:fill="auto"/>
            <w:vAlign w:val="center"/>
          </w:tcPr>
          <w:p w14:paraId="50FBEA6F" w14:textId="57984DCF" w:rsidR="005E40B9" w:rsidRPr="002922D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solid" w:color="FFFFFF" w:fill="auto"/>
            <w:vAlign w:val="center"/>
          </w:tcPr>
          <w:p w14:paraId="6B5D7B9D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212C8112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shd w:val="solid" w:color="FFFFFF" w:fill="auto"/>
            <w:vAlign w:val="center"/>
          </w:tcPr>
          <w:p w14:paraId="3F6A7FA7" w14:textId="18C0B93F" w:rsidR="005E40B9" w:rsidRPr="002922DB" w:rsidRDefault="005E40B9" w:rsidP="00B3531D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Kalkoenpoten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6BF1AE8" w14:textId="2D55D68D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+/- 500   gram</w:t>
            </w:r>
          </w:p>
        </w:tc>
        <w:tc>
          <w:tcPr>
            <w:tcW w:w="408" w:type="dxa"/>
            <w:tcBorders>
              <w:right w:val="nil"/>
            </w:tcBorders>
            <w:shd w:val="solid" w:color="FFFFFF" w:fill="auto"/>
            <w:vAlign w:val="center"/>
          </w:tcPr>
          <w:p w14:paraId="66217322" w14:textId="22680BBC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2C4AD91D" w14:textId="7E5A3207" w:rsidR="005E40B9" w:rsidRPr="002922DB" w:rsidRDefault="009D7828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E40B9" w:rsidRPr="002922D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</w:tc>
        <w:tc>
          <w:tcPr>
            <w:tcW w:w="726" w:type="dxa"/>
            <w:tcBorders>
              <w:left w:val="nil"/>
            </w:tcBorders>
            <w:shd w:val="solid" w:color="FFFFFF" w:fill="auto"/>
            <w:vAlign w:val="center"/>
          </w:tcPr>
          <w:p w14:paraId="0B1EA158" w14:textId="77A5284A" w:rsidR="005E40B9" w:rsidRPr="002922DB" w:rsidRDefault="009D7828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4CA44B70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5389D" w:rsidRPr="00A21466" w14:paraId="5EE17230" w14:textId="55EEDB3B" w:rsidTr="00B3531D">
        <w:trPr>
          <w:trHeight w:val="266"/>
        </w:trPr>
        <w:tc>
          <w:tcPr>
            <w:tcW w:w="1988" w:type="dxa"/>
            <w:gridSpan w:val="3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65D8D91" w14:textId="29BA8633" w:rsidR="005E40B9" w:rsidRPr="002922DB" w:rsidRDefault="005E40B9" w:rsidP="00B3531D">
            <w:pPr>
              <w:pStyle w:val="Basisalinea"/>
              <w:spacing w:line="240" w:lineRule="auto"/>
              <w:ind w:righ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Carpaccio (2 pers.)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E0CDB99" w14:textId="6EBBD10A" w:rsidR="005E40B9" w:rsidRPr="002922DB" w:rsidRDefault="005E40B9" w:rsidP="00D61579">
            <w:pPr>
              <w:pStyle w:val="Geenalineastijl"/>
              <w:spacing w:line="240" w:lineRule="auto"/>
              <w:ind w:left="-77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+/- 200 gram</w:t>
            </w:r>
          </w:p>
        </w:tc>
        <w:tc>
          <w:tcPr>
            <w:tcW w:w="382" w:type="dxa"/>
            <w:tcBorders>
              <w:bottom w:val="single" w:sz="2" w:space="0" w:color="auto"/>
              <w:right w:val="nil"/>
            </w:tcBorders>
            <w:shd w:val="solid" w:color="FFFFFF" w:fill="auto"/>
            <w:vAlign w:val="center"/>
          </w:tcPr>
          <w:p w14:paraId="4E517A63" w14:textId="26807FDF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327" w:type="dxa"/>
            <w:tcBorders>
              <w:left w:val="nil"/>
              <w:bottom w:val="single" w:sz="2" w:space="0" w:color="auto"/>
              <w:right w:val="nil"/>
            </w:tcBorders>
            <w:shd w:val="solid" w:color="FFFFFF" w:fill="auto"/>
            <w:vAlign w:val="center"/>
          </w:tcPr>
          <w:p w14:paraId="26D100E8" w14:textId="1A4A7D90" w:rsidR="005E40B9" w:rsidRPr="002922DB" w:rsidRDefault="005E40B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4,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2" w:space="0" w:color="auto"/>
            </w:tcBorders>
            <w:shd w:val="solid" w:color="FFFFFF" w:fill="auto"/>
            <w:vAlign w:val="center"/>
          </w:tcPr>
          <w:p w14:paraId="3B1C8F0F" w14:textId="08EDD711" w:rsidR="005E40B9" w:rsidRPr="002922D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1A916ED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5F11A0F6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shd w:val="solid" w:color="FFFFFF" w:fill="auto"/>
            <w:vAlign w:val="center"/>
          </w:tcPr>
          <w:p w14:paraId="4021FF51" w14:textId="348F65E0" w:rsidR="005E40B9" w:rsidRPr="002922DB" w:rsidRDefault="005E40B9" w:rsidP="00B3531D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 xml:space="preserve">Hele kalkoen 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2660595" w14:textId="5114B431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+/- 3000 gram</w:t>
            </w:r>
          </w:p>
        </w:tc>
        <w:tc>
          <w:tcPr>
            <w:tcW w:w="408" w:type="dxa"/>
            <w:tcBorders>
              <w:right w:val="nil"/>
            </w:tcBorders>
            <w:shd w:val="solid" w:color="FFFFFF" w:fill="auto"/>
            <w:vAlign w:val="center"/>
          </w:tcPr>
          <w:p w14:paraId="7D6B950B" w14:textId="0C97024B" w:rsidR="005E40B9" w:rsidRPr="002922DB" w:rsidRDefault="005E40B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2341BA8A" w14:textId="59D5B7FC" w:rsidR="005E40B9" w:rsidRPr="002922DB" w:rsidRDefault="005E40B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1,</w:t>
            </w:r>
          </w:p>
        </w:tc>
        <w:tc>
          <w:tcPr>
            <w:tcW w:w="726" w:type="dxa"/>
            <w:tcBorders>
              <w:left w:val="nil"/>
            </w:tcBorders>
            <w:shd w:val="solid" w:color="FFFFFF" w:fill="auto"/>
            <w:vAlign w:val="center"/>
          </w:tcPr>
          <w:p w14:paraId="4573A0CE" w14:textId="3C94BCF3" w:rsidR="005E40B9" w:rsidRPr="002922DB" w:rsidRDefault="009D7828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475D5494" w14:textId="77777777" w:rsidR="005E40B9" w:rsidRPr="00256DEB" w:rsidRDefault="005E40B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4729" w:rsidRPr="00A21466" w14:paraId="142B5E7E" w14:textId="77777777" w:rsidTr="00B3531D">
        <w:trPr>
          <w:trHeight w:val="266"/>
        </w:trPr>
        <w:tc>
          <w:tcPr>
            <w:tcW w:w="5248" w:type="dxa"/>
            <w:gridSpan w:val="9"/>
            <w:vMerge w:val="restart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2AFEF4A" w14:textId="49640043" w:rsidR="00AC4729" w:rsidRPr="00671BE6" w:rsidRDefault="005E40B9" w:rsidP="001B1BE0">
            <w:pPr>
              <w:pStyle w:val="Geenalineastijl"/>
              <w:spacing w:line="240" w:lineRule="auto"/>
              <w:ind w:left="-63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40B9">
              <w:rPr>
                <w:rFonts w:asciiTheme="minorHAnsi" w:hAnsiTheme="minorHAnsi" w:cstheme="minorHAnsi"/>
                <w:color w:val="00B050"/>
              </w:rPr>
              <w:t>Vons soepen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7BEBF5" w14:textId="77777777" w:rsidR="00AC4729" w:rsidRPr="00690E4B" w:rsidRDefault="00AC47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solid" w:color="FFFFFF" w:fill="auto"/>
            <w:vAlign w:val="center"/>
          </w:tcPr>
          <w:p w14:paraId="4717FC6E" w14:textId="7C4420DB" w:rsidR="00AC4729" w:rsidRPr="002922DB" w:rsidRDefault="00AC4729" w:rsidP="00B3531D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Hele scharrelkip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E3BED69" w14:textId="225194E5" w:rsidR="00AC4729" w:rsidRPr="002922DB" w:rsidRDefault="00AC472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+/- 1500 gram</w:t>
            </w:r>
          </w:p>
        </w:tc>
        <w:tc>
          <w:tcPr>
            <w:tcW w:w="408" w:type="dxa"/>
            <w:tcBorders>
              <w:right w:val="nil"/>
            </w:tcBorders>
            <w:shd w:val="solid" w:color="FFFFFF" w:fill="auto"/>
            <w:vAlign w:val="center"/>
          </w:tcPr>
          <w:p w14:paraId="5C0FD319" w14:textId="4B1290B1" w:rsidR="00AC4729" w:rsidRPr="002922DB" w:rsidRDefault="00AC472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66224CF5" w14:textId="266F4EF9" w:rsidR="00AC4729" w:rsidRPr="002922DB" w:rsidRDefault="00AC472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1,</w:t>
            </w:r>
          </w:p>
        </w:tc>
        <w:tc>
          <w:tcPr>
            <w:tcW w:w="726" w:type="dxa"/>
            <w:tcBorders>
              <w:left w:val="nil"/>
            </w:tcBorders>
            <w:shd w:val="solid" w:color="FFFFFF" w:fill="auto"/>
            <w:vAlign w:val="center"/>
          </w:tcPr>
          <w:p w14:paraId="4CEF3BE7" w14:textId="78AA8ABF" w:rsidR="00AC4729" w:rsidRPr="002922DB" w:rsidRDefault="00AC47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10D9F226" w14:textId="77777777" w:rsidR="00AC4729" w:rsidRPr="00256DEB" w:rsidRDefault="00AC47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4729" w:rsidRPr="00A21466" w14:paraId="4A267279" w14:textId="77777777" w:rsidTr="00B3531D">
        <w:trPr>
          <w:trHeight w:val="266"/>
        </w:trPr>
        <w:tc>
          <w:tcPr>
            <w:tcW w:w="5248" w:type="dxa"/>
            <w:gridSpan w:val="9"/>
            <w:vMerge/>
            <w:tcBorders>
              <w:left w:val="nil"/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1932B7B" w14:textId="77777777" w:rsidR="00AC4729" w:rsidRPr="00690E4B" w:rsidRDefault="00AC47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F7EF64" w14:textId="77777777" w:rsidR="00AC4729" w:rsidRPr="00690E4B" w:rsidRDefault="00AC47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solid" w:color="FFFFFF" w:fill="auto"/>
            <w:vAlign w:val="center"/>
          </w:tcPr>
          <w:p w14:paraId="03A7A3C7" w14:textId="12A6B8AC" w:rsidR="00AC4729" w:rsidRPr="002922DB" w:rsidRDefault="00AC4729" w:rsidP="00B3531D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Kiprollade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142B19B" w14:textId="66F4BB44" w:rsidR="00AC4729" w:rsidRPr="002922DB" w:rsidRDefault="00AC472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+/- 400   gram</w:t>
            </w:r>
          </w:p>
        </w:tc>
        <w:tc>
          <w:tcPr>
            <w:tcW w:w="408" w:type="dxa"/>
            <w:tcBorders>
              <w:right w:val="nil"/>
            </w:tcBorders>
            <w:shd w:val="solid" w:color="FFFFFF" w:fill="auto"/>
            <w:vAlign w:val="center"/>
          </w:tcPr>
          <w:p w14:paraId="06A45683" w14:textId="222230FC" w:rsidR="00AC4729" w:rsidRPr="002922DB" w:rsidRDefault="00AC472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699792D7" w14:textId="2942FF7E" w:rsidR="00AC4729" w:rsidRPr="002922DB" w:rsidRDefault="00AC472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1,</w:t>
            </w:r>
          </w:p>
        </w:tc>
        <w:tc>
          <w:tcPr>
            <w:tcW w:w="726" w:type="dxa"/>
            <w:tcBorders>
              <w:left w:val="nil"/>
            </w:tcBorders>
            <w:shd w:val="solid" w:color="FFFFFF" w:fill="auto"/>
            <w:vAlign w:val="center"/>
          </w:tcPr>
          <w:p w14:paraId="76E9253C" w14:textId="43905527" w:rsidR="00AC4729" w:rsidRPr="002922DB" w:rsidRDefault="00AC47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6946548C" w14:textId="77777777" w:rsidR="00AC4729" w:rsidRPr="00256DEB" w:rsidRDefault="00AC47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5389D" w:rsidRPr="00A21466" w14:paraId="6CB20209" w14:textId="77777777" w:rsidTr="00B3531D">
        <w:trPr>
          <w:trHeight w:val="266"/>
        </w:trPr>
        <w:tc>
          <w:tcPr>
            <w:tcW w:w="1988" w:type="dxa"/>
            <w:gridSpan w:val="3"/>
            <w:tcBorders>
              <w:right w:val="single" w:sz="4" w:space="0" w:color="FFFFFF" w:themeColor="background1"/>
            </w:tcBorders>
            <w:shd w:val="clear" w:color="auto" w:fill="CD171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55EF249" w14:textId="3596CDDE" w:rsidR="00AC4729" w:rsidRPr="00AC4729" w:rsidRDefault="00AC4729" w:rsidP="00D61579">
            <w:pPr>
              <w:pStyle w:val="Basisalinea"/>
              <w:spacing w:line="240" w:lineRule="auto"/>
              <w:ind w:right="2"/>
              <w:jc w:val="center"/>
              <w:rPr>
                <w:rFonts w:asciiTheme="minorHAnsi" w:hAnsiTheme="minorHAnsi" w:cstheme="minorHAnsi"/>
                <w:color w:val="E7E6E6" w:themeColor="background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Product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1719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681AE5D" w14:textId="37CF2E49" w:rsidR="00AC4729" w:rsidRPr="00AC4729" w:rsidRDefault="00AC4729" w:rsidP="00D61579">
            <w:pPr>
              <w:pStyle w:val="Geenalineastijl"/>
              <w:spacing w:line="240" w:lineRule="auto"/>
              <w:ind w:left="-77"/>
              <w:jc w:val="center"/>
              <w:textAlignment w:val="auto"/>
              <w:rPr>
                <w:rFonts w:asciiTheme="minorHAnsi" w:hAnsiTheme="minorHAnsi" w:cstheme="minorHAnsi"/>
                <w:color w:val="E7E6E6" w:themeColor="background2"/>
                <w:sz w:val="20"/>
                <w:szCs w:val="20"/>
              </w:rPr>
            </w:pPr>
            <w:r w:rsidRPr="00690E4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Gewicht</w:t>
            </w:r>
          </w:p>
        </w:tc>
        <w:tc>
          <w:tcPr>
            <w:tcW w:w="141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1719"/>
            <w:vAlign w:val="center"/>
          </w:tcPr>
          <w:p w14:paraId="2B98912D" w14:textId="756497C9" w:rsidR="00AC4729" w:rsidRPr="00AC4729" w:rsidRDefault="00AC472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E7E6E6" w:themeColor="background2"/>
                <w:sz w:val="20"/>
                <w:szCs w:val="20"/>
              </w:rPr>
            </w:pPr>
            <w:r w:rsidRPr="00690E4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Prijs 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2" w:space="0" w:color="auto"/>
            </w:tcBorders>
            <w:shd w:val="clear" w:color="auto" w:fill="CD1719"/>
            <w:vAlign w:val="center"/>
          </w:tcPr>
          <w:p w14:paraId="1706444A" w14:textId="284721CF" w:rsidR="00AC4729" w:rsidRPr="00AC4729" w:rsidRDefault="00AC472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E7E6E6" w:themeColor="background2"/>
                <w:sz w:val="20"/>
                <w:szCs w:val="20"/>
              </w:rPr>
            </w:pPr>
            <w:r w:rsidRPr="00690E4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Aantal</w:t>
            </w:r>
          </w:p>
        </w:tc>
        <w:tc>
          <w:tcPr>
            <w:tcW w:w="284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667695A9" w14:textId="77777777" w:rsidR="00AC4729" w:rsidRPr="00690E4B" w:rsidRDefault="00AC47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solid" w:color="FFFFFF" w:fill="auto"/>
            <w:vAlign w:val="center"/>
          </w:tcPr>
          <w:p w14:paraId="6E5858DF" w14:textId="2107642B" w:rsidR="00AC4729" w:rsidRPr="002922DB" w:rsidRDefault="00AC4729" w:rsidP="00B3531D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Picanha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E56531B" w14:textId="55C101B5" w:rsidR="00AC4729" w:rsidRPr="002922DB" w:rsidRDefault="00AC472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+/- 600   gram</w:t>
            </w:r>
          </w:p>
        </w:tc>
        <w:tc>
          <w:tcPr>
            <w:tcW w:w="408" w:type="dxa"/>
            <w:tcBorders>
              <w:right w:val="nil"/>
            </w:tcBorders>
            <w:shd w:val="solid" w:color="FFFFFF" w:fill="auto"/>
            <w:vAlign w:val="center"/>
          </w:tcPr>
          <w:p w14:paraId="60BF0275" w14:textId="14BDFA48" w:rsidR="00AC4729" w:rsidRPr="002922DB" w:rsidRDefault="00AC472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1ACE1F91" w14:textId="3E90D74D" w:rsidR="00AC4729" w:rsidRPr="002922DB" w:rsidRDefault="00AC472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</w:p>
        </w:tc>
        <w:tc>
          <w:tcPr>
            <w:tcW w:w="726" w:type="dxa"/>
            <w:tcBorders>
              <w:left w:val="nil"/>
            </w:tcBorders>
            <w:shd w:val="solid" w:color="FFFFFF" w:fill="auto"/>
            <w:vAlign w:val="center"/>
          </w:tcPr>
          <w:p w14:paraId="709DC814" w14:textId="0AC8D0BF" w:rsidR="00AC4729" w:rsidRPr="002922DB" w:rsidRDefault="00AC47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70118F43" w14:textId="77777777" w:rsidR="00AC4729" w:rsidRPr="00256DEB" w:rsidRDefault="00AC47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20F29" w:rsidRPr="00A21466" w14:paraId="7A74293D" w14:textId="77777777" w:rsidTr="00B3531D">
        <w:trPr>
          <w:trHeight w:val="266"/>
        </w:trPr>
        <w:tc>
          <w:tcPr>
            <w:tcW w:w="1988" w:type="dxa"/>
            <w:gridSpan w:val="3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ECF636D" w14:textId="18BCBE63" w:rsidR="00320F29" w:rsidRPr="002922DB" w:rsidRDefault="00320F29" w:rsidP="00B3531D">
            <w:pPr>
              <w:pStyle w:val="Basisalinea"/>
              <w:spacing w:line="240" w:lineRule="auto"/>
              <w:ind w:righ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Mulligatawny soep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52628FC" w14:textId="1BE09F07" w:rsidR="00320F29" w:rsidRPr="002922DB" w:rsidRDefault="00320F29" w:rsidP="00D61579">
            <w:pPr>
              <w:pStyle w:val="Geenalineastijl"/>
              <w:spacing w:line="240" w:lineRule="auto"/>
              <w:ind w:left="-77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1 liter</w:t>
            </w:r>
          </w:p>
        </w:tc>
        <w:tc>
          <w:tcPr>
            <w:tcW w:w="382" w:type="dxa"/>
            <w:tcBorders>
              <w:right w:val="nil"/>
            </w:tcBorders>
            <w:shd w:val="solid" w:color="FFFFFF" w:fill="auto"/>
            <w:vAlign w:val="center"/>
          </w:tcPr>
          <w:p w14:paraId="13FF23F7" w14:textId="134198D3" w:rsidR="00320F29" w:rsidRPr="002922DB" w:rsidRDefault="00320F2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327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3E137B18" w14:textId="5690A2DA" w:rsidR="00320F29" w:rsidRPr="002922DB" w:rsidRDefault="00320F2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8,</w:t>
            </w:r>
          </w:p>
        </w:tc>
        <w:tc>
          <w:tcPr>
            <w:tcW w:w="708" w:type="dxa"/>
            <w:gridSpan w:val="2"/>
            <w:tcBorders>
              <w:left w:val="nil"/>
            </w:tcBorders>
            <w:shd w:val="solid" w:color="FFFFFF" w:fill="auto"/>
            <w:vAlign w:val="center"/>
          </w:tcPr>
          <w:p w14:paraId="0C6622AF" w14:textId="05C47AFD" w:rsidR="00320F29" w:rsidRPr="002922DB" w:rsidRDefault="00320F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solid" w:color="FFFFFF" w:fill="auto"/>
            <w:vAlign w:val="center"/>
          </w:tcPr>
          <w:p w14:paraId="454D5AAE" w14:textId="77777777" w:rsidR="00320F29" w:rsidRPr="00256DEB" w:rsidRDefault="00320F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439CAD83" w14:textId="77777777" w:rsidR="00320F29" w:rsidRPr="00690E4B" w:rsidRDefault="00320F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  <w:shd w:val="solid" w:color="FFFFFF" w:fill="auto"/>
            <w:vAlign w:val="center"/>
          </w:tcPr>
          <w:p w14:paraId="6CB94E6F" w14:textId="339A9C9D" w:rsidR="00320F29" w:rsidRPr="002922DB" w:rsidRDefault="00320F29" w:rsidP="00B3531D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Runderrollade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C02DBFB" w14:textId="686B6D12" w:rsidR="00320F29" w:rsidRPr="002922DB" w:rsidRDefault="00320F2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+/- 800   gram</w:t>
            </w:r>
          </w:p>
        </w:tc>
        <w:tc>
          <w:tcPr>
            <w:tcW w:w="408" w:type="dxa"/>
            <w:tcBorders>
              <w:right w:val="nil"/>
            </w:tcBorders>
            <w:shd w:val="solid" w:color="FFFFFF" w:fill="auto"/>
            <w:vAlign w:val="center"/>
          </w:tcPr>
          <w:p w14:paraId="34BDF624" w14:textId="5737619D" w:rsidR="00320F29" w:rsidRPr="002922DB" w:rsidRDefault="00320F2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76988144" w14:textId="027302AA" w:rsidR="00320F29" w:rsidRPr="002922DB" w:rsidRDefault="00320F2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</w:p>
        </w:tc>
        <w:tc>
          <w:tcPr>
            <w:tcW w:w="726" w:type="dxa"/>
            <w:tcBorders>
              <w:left w:val="nil"/>
            </w:tcBorders>
            <w:shd w:val="solid" w:color="FFFFFF" w:fill="auto"/>
            <w:vAlign w:val="center"/>
          </w:tcPr>
          <w:p w14:paraId="53A404C3" w14:textId="522FD7A6" w:rsidR="00320F29" w:rsidRPr="002922DB" w:rsidRDefault="00320F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56579ECE" w14:textId="77777777" w:rsidR="00320F29" w:rsidRPr="00256DEB" w:rsidRDefault="00320F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73F63" w:rsidRPr="00A21466" w14:paraId="3EF27C47" w14:textId="77777777" w:rsidTr="00B3531D">
        <w:trPr>
          <w:trHeight w:val="266"/>
        </w:trPr>
        <w:tc>
          <w:tcPr>
            <w:tcW w:w="1988" w:type="dxa"/>
            <w:gridSpan w:val="3"/>
            <w:tcBorders>
              <w:bottom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950748E" w14:textId="5DAEDDB4" w:rsidR="00873F63" w:rsidRPr="002922DB" w:rsidRDefault="00873F63" w:rsidP="00873F63">
            <w:pPr>
              <w:pStyle w:val="Basisalinea"/>
              <w:spacing w:line="240" w:lineRule="auto"/>
              <w:ind w:righ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Heldere ossenstaartsoep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E942F52" w14:textId="187C1929" w:rsidR="00873F63" w:rsidRPr="002922DB" w:rsidRDefault="00873F63" w:rsidP="00873F63">
            <w:pPr>
              <w:pStyle w:val="Geenalineastijl"/>
              <w:spacing w:line="240" w:lineRule="auto"/>
              <w:ind w:left="-77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1 liter</w:t>
            </w:r>
          </w:p>
        </w:tc>
        <w:tc>
          <w:tcPr>
            <w:tcW w:w="382" w:type="dxa"/>
            <w:tcBorders>
              <w:bottom w:val="single" w:sz="2" w:space="0" w:color="auto"/>
              <w:right w:val="nil"/>
            </w:tcBorders>
            <w:shd w:val="solid" w:color="FFFFFF" w:fill="auto"/>
            <w:vAlign w:val="center"/>
          </w:tcPr>
          <w:p w14:paraId="75E83E6B" w14:textId="6BDDFA68" w:rsidR="00873F63" w:rsidRPr="002922DB" w:rsidRDefault="00873F63" w:rsidP="00873F6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327" w:type="dxa"/>
            <w:tcBorders>
              <w:left w:val="nil"/>
              <w:bottom w:val="single" w:sz="2" w:space="0" w:color="auto"/>
              <w:right w:val="nil"/>
            </w:tcBorders>
            <w:shd w:val="solid" w:color="FFFFFF" w:fill="auto"/>
            <w:vAlign w:val="center"/>
          </w:tcPr>
          <w:p w14:paraId="69AF82B5" w14:textId="337255C6" w:rsidR="00873F63" w:rsidRPr="002922DB" w:rsidRDefault="00873F63" w:rsidP="00873F63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8,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2" w:space="0" w:color="auto"/>
            </w:tcBorders>
            <w:shd w:val="solid" w:color="FFFFFF" w:fill="auto"/>
            <w:vAlign w:val="center"/>
          </w:tcPr>
          <w:p w14:paraId="0D365311" w14:textId="00A71357" w:rsidR="00873F63" w:rsidRPr="002922DB" w:rsidRDefault="00873F63" w:rsidP="00873F6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81D6992" w14:textId="77777777" w:rsidR="00873F63" w:rsidRPr="00256DEB" w:rsidRDefault="00873F63" w:rsidP="00873F6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1B68014C" w14:textId="77777777" w:rsidR="00873F63" w:rsidRPr="00690E4B" w:rsidRDefault="00873F63" w:rsidP="00873F6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shd w:val="solid" w:color="FFFFFF" w:fill="auto"/>
            <w:vAlign w:val="center"/>
          </w:tcPr>
          <w:p w14:paraId="000692CF" w14:textId="56C04C2F" w:rsidR="00873F63" w:rsidRPr="002922DB" w:rsidRDefault="00873F63" w:rsidP="00873F63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Spareribs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solid" w:color="FFFFFF" w:fill="auto"/>
            <w:vAlign w:val="center"/>
          </w:tcPr>
          <w:p w14:paraId="173ACCA5" w14:textId="19DFEADD" w:rsidR="00873F63" w:rsidRPr="002922DB" w:rsidRDefault="00873F63" w:rsidP="00873F6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+/- 750   gram</w:t>
            </w:r>
          </w:p>
        </w:tc>
        <w:tc>
          <w:tcPr>
            <w:tcW w:w="408" w:type="dxa"/>
            <w:tcBorders>
              <w:bottom w:val="single" w:sz="2" w:space="0" w:color="auto"/>
              <w:right w:val="nil"/>
            </w:tcBorders>
            <w:shd w:val="solid" w:color="FFFFFF" w:fill="auto"/>
            <w:vAlign w:val="center"/>
          </w:tcPr>
          <w:p w14:paraId="45C98752" w14:textId="02A8AC7D" w:rsidR="00873F63" w:rsidRPr="002922DB" w:rsidRDefault="00873F63" w:rsidP="00873F6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left w:val="nil"/>
              <w:bottom w:val="single" w:sz="2" w:space="0" w:color="auto"/>
              <w:right w:val="nil"/>
            </w:tcBorders>
            <w:shd w:val="solid" w:color="FFFFFF" w:fill="auto"/>
            <w:vAlign w:val="center"/>
          </w:tcPr>
          <w:p w14:paraId="5F5930D1" w14:textId="4438000C" w:rsidR="00873F63" w:rsidRPr="002922DB" w:rsidRDefault="00873F63" w:rsidP="00873F63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1,</w:t>
            </w:r>
          </w:p>
        </w:tc>
        <w:tc>
          <w:tcPr>
            <w:tcW w:w="726" w:type="dxa"/>
            <w:tcBorders>
              <w:left w:val="nil"/>
              <w:bottom w:val="single" w:sz="2" w:space="0" w:color="auto"/>
            </w:tcBorders>
            <w:shd w:val="solid" w:color="FFFFFF" w:fill="auto"/>
            <w:vAlign w:val="center"/>
          </w:tcPr>
          <w:p w14:paraId="7BB2BC5B" w14:textId="5294954E" w:rsidR="00873F63" w:rsidRPr="002922DB" w:rsidRDefault="00873F63" w:rsidP="00873F6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solid" w:color="FFFFFF" w:fill="auto"/>
            <w:vAlign w:val="center"/>
          </w:tcPr>
          <w:p w14:paraId="12F0E79F" w14:textId="77777777" w:rsidR="00873F63" w:rsidRPr="00256DEB" w:rsidRDefault="00873F63" w:rsidP="00873F6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20F29" w:rsidRPr="00A21466" w14:paraId="6061E560" w14:textId="77777777" w:rsidTr="00B3531D">
        <w:trPr>
          <w:trHeight w:val="266"/>
        </w:trPr>
        <w:tc>
          <w:tcPr>
            <w:tcW w:w="1988" w:type="dxa"/>
            <w:gridSpan w:val="3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393C605" w14:textId="2A2099BD" w:rsidR="00320F29" w:rsidRPr="002922DB" w:rsidRDefault="00320F29" w:rsidP="00B3531D">
            <w:pPr>
              <w:pStyle w:val="Basisalinea"/>
              <w:spacing w:line="240" w:lineRule="auto"/>
              <w:ind w:righ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Tomaten-groentensoep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720966B" w14:textId="3FB6B476" w:rsidR="00320F29" w:rsidRPr="002922DB" w:rsidRDefault="00320F29" w:rsidP="00D61579">
            <w:pPr>
              <w:pStyle w:val="Geenalineastijl"/>
              <w:spacing w:line="240" w:lineRule="auto"/>
              <w:ind w:left="-77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1 liter</w:t>
            </w:r>
          </w:p>
        </w:tc>
        <w:tc>
          <w:tcPr>
            <w:tcW w:w="382" w:type="dxa"/>
            <w:tcBorders>
              <w:right w:val="nil"/>
            </w:tcBorders>
            <w:shd w:val="solid" w:color="FFFFFF" w:fill="auto"/>
            <w:vAlign w:val="center"/>
          </w:tcPr>
          <w:p w14:paraId="5837503A" w14:textId="5F35F3AC" w:rsidR="00320F29" w:rsidRPr="002922DB" w:rsidRDefault="00320F2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327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5D0D943D" w14:textId="33D20166" w:rsidR="00320F29" w:rsidRPr="002922DB" w:rsidRDefault="00320F2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7,</w:t>
            </w:r>
          </w:p>
        </w:tc>
        <w:tc>
          <w:tcPr>
            <w:tcW w:w="708" w:type="dxa"/>
            <w:gridSpan w:val="2"/>
            <w:tcBorders>
              <w:left w:val="nil"/>
            </w:tcBorders>
            <w:shd w:val="solid" w:color="FFFFFF" w:fill="auto"/>
            <w:vAlign w:val="center"/>
          </w:tcPr>
          <w:p w14:paraId="6CFCD9D3" w14:textId="1A8C7FD2" w:rsidR="00320F29" w:rsidRPr="002922DB" w:rsidRDefault="00320F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solid" w:color="FFFFFF" w:fill="auto"/>
            <w:vAlign w:val="center"/>
          </w:tcPr>
          <w:p w14:paraId="3B3D628C" w14:textId="77777777" w:rsidR="00320F29" w:rsidRPr="00256DEB" w:rsidRDefault="00320F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3CFA681B" w14:textId="77777777" w:rsidR="00320F29" w:rsidRPr="00690E4B" w:rsidRDefault="00320F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right w:val="nil"/>
            </w:tcBorders>
            <w:shd w:val="solid" w:color="FFFFFF" w:fill="auto"/>
            <w:vAlign w:val="center"/>
          </w:tcPr>
          <w:p w14:paraId="4888380A" w14:textId="15978866" w:rsidR="00320F29" w:rsidRPr="002922DB" w:rsidRDefault="00320F29" w:rsidP="00B3531D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Gegaard / gemarineerd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shd w:val="solid" w:color="FFFFFF" w:fill="auto"/>
            <w:vAlign w:val="center"/>
          </w:tcPr>
          <w:p w14:paraId="2CDAAB54" w14:textId="77777777" w:rsidR="00320F29" w:rsidRPr="002922DB" w:rsidRDefault="00320F2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solid" w:color="FFFFFF" w:fill="auto"/>
            <w:vAlign w:val="center"/>
          </w:tcPr>
          <w:p w14:paraId="5BEB8B3B" w14:textId="77777777" w:rsidR="00320F29" w:rsidRPr="002922DB" w:rsidRDefault="00320F2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solid" w:color="FFFFFF" w:fill="auto"/>
            <w:vAlign w:val="center"/>
          </w:tcPr>
          <w:p w14:paraId="76494ED7" w14:textId="77777777" w:rsidR="00320F29" w:rsidRPr="002922DB" w:rsidRDefault="00320F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solid" w:color="FFFFFF" w:fill="auto"/>
            <w:vAlign w:val="center"/>
          </w:tcPr>
          <w:p w14:paraId="75628A55" w14:textId="77777777" w:rsidR="00320F29" w:rsidRPr="00256DEB" w:rsidRDefault="00320F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20F29" w:rsidRPr="00A21466" w14:paraId="16A0FE82" w14:textId="77777777" w:rsidTr="00B3531D">
        <w:trPr>
          <w:trHeight w:val="266"/>
        </w:trPr>
        <w:tc>
          <w:tcPr>
            <w:tcW w:w="1988" w:type="dxa"/>
            <w:gridSpan w:val="3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3524B13" w14:textId="1B1065FF" w:rsidR="00320F29" w:rsidRPr="002922DB" w:rsidRDefault="00320F29" w:rsidP="00B3531D">
            <w:pPr>
              <w:pStyle w:val="Basisalinea"/>
              <w:spacing w:line="240" w:lineRule="auto"/>
              <w:ind w:righ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Groentensoep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716B9B3" w14:textId="5F259EC8" w:rsidR="00320F29" w:rsidRPr="002922DB" w:rsidRDefault="00320F29" w:rsidP="00D61579">
            <w:pPr>
              <w:pStyle w:val="Geenalineastijl"/>
              <w:spacing w:line="240" w:lineRule="auto"/>
              <w:ind w:left="-77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1 liter</w:t>
            </w:r>
          </w:p>
        </w:tc>
        <w:tc>
          <w:tcPr>
            <w:tcW w:w="382" w:type="dxa"/>
            <w:tcBorders>
              <w:right w:val="nil"/>
            </w:tcBorders>
            <w:shd w:val="solid" w:color="FFFFFF" w:fill="auto"/>
            <w:vAlign w:val="center"/>
          </w:tcPr>
          <w:p w14:paraId="0DDEB870" w14:textId="414952DF" w:rsidR="00320F29" w:rsidRPr="002922DB" w:rsidRDefault="00320F2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327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345651D5" w14:textId="34FD0449" w:rsidR="00320F29" w:rsidRPr="002922DB" w:rsidRDefault="00320F2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7,</w:t>
            </w:r>
          </w:p>
        </w:tc>
        <w:tc>
          <w:tcPr>
            <w:tcW w:w="708" w:type="dxa"/>
            <w:gridSpan w:val="2"/>
            <w:tcBorders>
              <w:left w:val="nil"/>
            </w:tcBorders>
            <w:shd w:val="solid" w:color="FFFFFF" w:fill="auto"/>
            <w:vAlign w:val="center"/>
          </w:tcPr>
          <w:p w14:paraId="6E8E28F6" w14:textId="699A451A" w:rsidR="00320F29" w:rsidRPr="002922DB" w:rsidRDefault="00320F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solid" w:color="FFFFFF" w:fill="auto"/>
            <w:vAlign w:val="center"/>
          </w:tcPr>
          <w:p w14:paraId="5EC65FFC" w14:textId="77777777" w:rsidR="00320F29" w:rsidRPr="00256DEB" w:rsidRDefault="00320F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7B5D3D74" w14:textId="77777777" w:rsidR="00320F29" w:rsidRPr="00690E4B" w:rsidRDefault="00320F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solid" w:color="FFFFFF" w:fill="auto"/>
            <w:vAlign w:val="center"/>
          </w:tcPr>
          <w:p w14:paraId="430B9575" w14:textId="1DB4A134" w:rsidR="00320F29" w:rsidRPr="002922DB" w:rsidRDefault="00320F29" w:rsidP="00B3531D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T-Bone steak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E718F55" w14:textId="4D1370B0" w:rsidR="00320F29" w:rsidRPr="002922DB" w:rsidRDefault="00320F2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+/- 1800 gram</w:t>
            </w:r>
          </w:p>
        </w:tc>
        <w:tc>
          <w:tcPr>
            <w:tcW w:w="408" w:type="dxa"/>
            <w:tcBorders>
              <w:right w:val="nil"/>
            </w:tcBorders>
            <w:shd w:val="solid" w:color="FFFFFF" w:fill="auto"/>
            <w:vAlign w:val="center"/>
          </w:tcPr>
          <w:p w14:paraId="559483F3" w14:textId="12898A6F" w:rsidR="00320F29" w:rsidRPr="002922DB" w:rsidRDefault="00320F29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3D96D379" w14:textId="0E53F194" w:rsidR="00320F29" w:rsidRPr="002922DB" w:rsidRDefault="00320F29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3,</w:t>
            </w:r>
          </w:p>
        </w:tc>
        <w:tc>
          <w:tcPr>
            <w:tcW w:w="726" w:type="dxa"/>
            <w:tcBorders>
              <w:left w:val="nil"/>
            </w:tcBorders>
            <w:shd w:val="solid" w:color="FFFFFF" w:fill="auto"/>
            <w:vAlign w:val="center"/>
          </w:tcPr>
          <w:p w14:paraId="5E3BACC3" w14:textId="2C956B58" w:rsidR="00320F29" w:rsidRPr="002922DB" w:rsidRDefault="00320F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325F8C95" w14:textId="77777777" w:rsidR="00320F29" w:rsidRPr="00256DEB" w:rsidRDefault="00320F29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73F63" w:rsidRPr="00A21466" w14:paraId="148DA300" w14:textId="77777777" w:rsidTr="00B3531D">
        <w:trPr>
          <w:trHeight w:val="266"/>
        </w:trPr>
        <w:tc>
          <w:tcPr>
            <w:tcW w:w="1988" w:type="dxa"/>
            <w:gridSpan w:val="3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849E7CF" w14:textId="5E59D574" w:rsidR="00873F63" w:rsidRPr="002922DB" w:rsidRDefault="00873F63" w:rsidP="00873F63">
            <w:pPr>
              <w:pStyle w:val="Basisalinea"/>
              <w:spacing w:line="240" w:lineRule="auto"/>
              <w:ind w:righ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Kippensoep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64EAF11" w14:textId="375EA945" w:rsidR="00873F63" w:rsidRPr="002922DB" w:rsidRDefault="00873F63" w:rsidP="00873F63">
            <w:pPr>
              <w:pStyle w:val="Geenalineastijl"/>
              <w:spacing w:line="240" w:lineRule="auto"/>
              <w:ind w:left="-77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1 liter</w:t>
            </w:r>
          </w:p>
        </w:tc>
        <w:tc>
          <w:tcPr>
            <w:tcW w:w="382" w:type="dxa"/>
            <w:tcBorders>
              <w:bottom w:val="single" w:sz="2" w:space="0" w:color="auto"/>
              <w:right w:val="nil"/>
            </w:tcBorders>
            <w:shd w:val="solid" w:color="FFFFFF" w:fill="auto"/>
            <w:vAlign w:val="center"/>
          </w:tcPr>
          <w:p w14:paraId="639EE1DC" w14:textId="459085A5" w:rsidR="00873F63" w:rsidRPr="002922DB" w:rsidRDefault="00873F63" w:rsidP="00873F6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327" w:type="dxa"/>
            <w:tcBorders>
              <w:left w:val="nil"/>
              <w:bottom w:val="single" w:sz="2" w:space="0" w:color="auto"/>
              <w:right w:val="nil"/>
            </w:tcBorders>
            <w:shd w:val="solid" w:color="FFFFFF" w:fill="auto"/>
            <w:vAlign w:val="center"/>
          </w:tcPr>
          <w:p w14:paraId="614BA816" w14:textId="2516A7B1" w:rsidR="00873F63" w:rsidRPr="002922DB" w:rsidRDefault="00873F63" w:rsidP="00873F63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8,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2" w:space="0" w:color="auto"/>
            </w:tcBorders>
            <w:shd w:val="solid" w:color="FFFFFF" w:fill="auto"/>
            <w:vAlign w:val="center"/>
          </w:tcPr>
          <w:p w14:paraId="2E7C34CD" w14:textId="3D8CA59A" w:rsidR="00873F63" w:rsidRPr="002922DB" w:rsidRDefault="00873F63" w:rsidP="00873F6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E026A05" w14:textId="77777777" w:rsidR="00873F63" w:rsidRPr="00256DEB" w:rsidRDefault="00873F63" w:rsidP="00873F6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6DAA41F1" w14:textId="77777777" w:rsidR="00873F63" w:rsidRPr="00690E4B" w:rsidRDefault="00873F63" w:rsidP="00873F6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  <w:shd w:val="solid" w:color="FFFFFF" w:fill="auto"/>
            <w:vAlign w:val="center"/>
          </w:tcPr>
          <w:p w14:paraId="37B0ABC5" w14:textId="35990003" w:rsidR="00873F63" w:rsidRPr="002922DB" w:rsidRDefault="00873F63" w:rsidP="00873F63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Tomahawk steak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solid" w:color="FFFFFF" w:fill="auto"/>
            <w:vAlign w:val="center"/>
          </w:tcPr>
          <w:p w14:paraId="0FBA69BA" w14:textId="5DA963E8" w:rsidR="00873F63" w:rsidRPr="002922DB" w:rsidRDefault="00873F63" w:rsidP="00873F6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+/- 2000 gram</w:t>
            </w:r>
          </w:p>
        </w:tc>
        <w:tc>
          <w:tcPr>
            <w:tcW w:w="408" w:type="dxa"/>
            <w:tcBorders>
              <w:bottom w:val="single" w:sz="2" w:space="0" w:color="auto"/>
              <w:right w:val="nil"/>
            </w:tcBorders>
            <w:shd w:val="solid" w:color="FFFFFF" w:fill="auto"/>
            <w:vAlign w:val="center"/>
          </w:tcPr>
          <w:p w14:paraId="7D76D125" w14:textId="41907F85" w:rsidR="00873F63" w:rsidRPr="002922DB" w:rsidRDefault="00873F63" w:rsidP="00873F63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left w:val="nil"/>
              <w:bottom w:val="single" w:sz="2" w:space="0" w:color="auto"/>
              <w:right w:val="nil"/>
            </w:tcBorders>
            <w:shd w:val="solid" w:color="FFFFFF" w:fill="auto"/>
            <w:vAlign w:val="center"/>
          </w:tcPr>
          <w:p w14:paraId="52426AB5" w14:textId="73396D8E" w:rsidR="00873F63" w:rsidRPr="002922DB" w:rsidRDefault="00873F63" w:rsidP="00873F63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</w:p>
        </w:tc>
        <w:tc>
          <w:tcPr>
            <w:tcW w:w="726" w:type="dxa"/>
            <w:tcBorders>
              <w:left w:val="nil"/>
              <w:bottom w:val="single" w:sz="2" w:space="0" w:color="auto"/>
            </w:tcBorders>
            <w:shd w:val="solid" w:color="FFFFFF" w:fill="auto"/>
            <w:vAlign w:val="center"/>
          </w:tcPr>
          <w:p w14:paraId="59047BBE" w14:textId="3C654664" w:rsidR="00873F63" w:rsidRPr="002922DB" w:rsidRDefault="00873F63" w:rsidP="00873F6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solid" w:color="FFFFFF" w:fill="auto"/>
            <w:vAlign w:val="center"/>
          </w:tcPr>
          <w:p w14:paraId="1C0C07A2" w14:textId="77777777" w:rsidR="00873F63" w:rsidRPr="00256DEB" w:rsidRDefault="00873F63" w:rsidP="00873F63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922DB" w:rsidRPr="00A21466" w14:paraId="2E941F89" w14:textId="77777777" w:rsidTr="00B3531D">
        <w:trPr>
          <w:trHeight w:val="266"/>
        </w:trPr>
        <w:tc>
          <w:tcPr>
            <w:tcW w:w="5248" w:type="dxa"/>
            <w:gridSpan w:val="9"/>
            <w:vMerge w:val="restart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525CD7E" w14:textId="3A7D7B5B" w:rsidR="002922DB" w:rsidRPr="005E40B9" w:rsidRDefault="002922DB" w:rsidP="001B1BE0">
            <w:pPr>
              <w:pStyle w:val="Geenalineastijl"/>
              <w:spacing w:line="240" w:lineRule="auto"/>
              <w:ind w:left="-63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Extra’s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49489F" w14:textId="77777777" w:rsidR="002922DB" w:rsidRPr="00690E4B" w:rsidRDefault="002922DB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  <w:shd w:val="solid" w:color="FFFFFF" w:fill="auto"/>
            <w:vAlign w:val="center"/>
          </w:tcPr>
          <w:p w14:paraId="6473BA2D" w14:textId="04D44410" w:rsidR="002922DB" w:rsidRPr="002922DB" w:rsidRDefault="002922DB" w:rsidP="00B3531D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Varkensrollade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solid" w:color="FFFFFF" w:fill="auto"/>
            <w:vAlign w:val="center"/>
          </w:tcPr>
          <w:p w14:paraId="46BA35F3" w14:textId="5E43C57F" w:rsidR="002922DB" w:rsidRPr="002922DB" w:rsidRDefault="002922DB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+/- 800   gram</w:t>
            </w:r>
          </w:p>
        </w:tc>
        <w:tc>
          <w:tcPr>
            <w:tcW w:w="408" w:type="dxa"/>
            <w:tcBorders>
              <w:bottom w:val="single" w:sz="2" w:space="0" w:color="auto"/>
              <w:right w:val="nil"/>
            </w:tcBorders>
            <w:shd w:val="solid" w:color="FFFFFF" w:fill="auto"/>
            <w:vAlign w:val="center"/>
          </w:tcPr>
          <w:p w14:paraId="70B490CD" w14:textId="68FC6F01" w:rsidR="002922DB" w:rsidRPr="002922DB" w:rsidRDefault="002922DB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left w:val="nil"/>
              <w:bottom w:val="single" w:sz="2" w:space="0" w:color="auto"/>
              <w:right w:val="nil"/>
            </w:tcBorders>
            <w:shd w:val="solid" w:color="FFFFFF" w:fill="auto"/>
            <w:vAlign w:val="center"/>
          </w:tcPr>
          <w:p w14:paraId="5A240D65" w14:textId="373B5959" w:rsidR="002922DB" w:rsidRPr="002922DB" w:rsidRDefault="002922DB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1,</w:t>
            </w:r>
          </w:p>
        </w:tc>
        <w:tc>
          <w:tcPr>
            <w:tcW w:w="726" w:type="dxa"/>
            <w:tcBorders>
              <w:left w:val="nil"/>
              <w:bottom w:val="single" w:sz="2" w:space="0" w:color="auto"/>
            </w:tcBorders>
            <w:shd w:val="solid" w:color="FFFFFF" w:fill="auto"/>
            <w:vAlign w:val="center"/>
          </w:tcPr>
          <w:p w14:paraId="3422BE86" w14:textId="7ADF78F4" w:rsidR="002922DB" w:rsidRPr="002922DB" w:rsidRDefault="002922DB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solid" w:color="FFFFFF" w:fill="auto"/>
            <w:vAlign w:val="center"/>
          </w:tcPr>
          <w:p w14:paraId="33F3E48F" w14:textId="77777777" w:rsidR="002922DB" w:rsidRPr="00256DEB" w:rsidRDefault="002922DB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922DB" w:rsidRPr="00A21466" w14:paraId="75563C08" w14:textId="77777777" w:rsidTr="00195A5C">
        <w:trPr>
          <w:trHeight w:val="283"/>
        </w:trPr>
        <w:tc>
          <w:tcPr>
            <w:tcW w:w="5248" w:type="dxa"/>
            <w:gridSpan w:val="9"/>
            <w:vMerge/>
            <w:tcBorders>
              <w:left w:val="nil"/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</w:tcPr>
          <w:p w14:paraId="6FB4DCA4" w14:textId="53DF599B" w:rsidR="002922DB" w:rsidRPr="00256DEB" w:rsidRDefault="002922DB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16183" w14:textId="77777777" w:rsidR="002922DB" w:rsidRPr="00690E4B" w:rsidRDefault="002922DB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solid" w:color="FFFFFF" w:fill="auto"/>
            <w:vAlign w:val="center"/>
          </w:tcPr>
          <w:p w14:paraId="06DA0749" w14:textId="300297A3" w:rsidR="002922DB" w:rsidRPr="00256DEB" w:rsidRDefault="002922DB" w:rsidP="00195A5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F12B76">
              <w:rPr>
                <w:rFonts w:asciiTheme="minorHAnsi" w:hAnsiTheme="minorHAnsi" w:cstheme="minorHAnsi"/>
                <w:color w:val="00B050"/>
              </w:rPr>
              <w:t>Geef aan wanneer je jouw bestelling komt afhalen</w:t>
            </w:r>
          </w:p>
        </w:tc>
      </w:tr>
      <w:tr w:rsidR="00F12B76" w:rsidRPr="00A21466" w14:paraId="27B3D1B7" w14:textId="77777777" w:rsidTr="001B1BE0">
        <w:trPr>
          <w:trHeight w:val="283"/>
        </w:trPr>
        <w:tc>
          <w:tcPr>
            <w:tcW w:w="1988" w:type="dxa"/>
            <w:gridSpan w:val="3"/>
            <w:tcBorders>
              <w:right w:val="single" w:sz="4" w:space="0" w:color="FFFFFF" w:themeColor="background1"/>
            </w:tcBorders>
            <w:shd w:val="clear" w:color="auto" w:fill="CD171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88A630D" w14:textId="446ED50D" w:rsidR="00F12B76" w:rsidRPr="005E40B9" w:rsidRDefault="00F12B76" w:rsidP="00D61579">
            <w:pPr>
              <w:pStyle w:val="Basisalinea"/>
              <w:spacing w:line="240" w:lineRule="auto"/>
              <w:ind w:right="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Product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1719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006ACA3" w14:textId="43CE969B" w:rsidR="00F12B76" w:rsidRPr="005E40B9" w:rsidRDefault="00F12B76" w:rsidP="00D61579">
            <w:pPr>
              <w:pStyle w:val="Geenalineastijl"/>
              <w:spacing w:line="240" w:lineRule="auto"/>
              <w:ind w:left="-77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Aantal pers.</w:t>
            </w:r>
          </w:p>
        </w:tc>
        <w:tc>
          <w:tcPr>
            <w:tcW w:w="141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1719"/>
            <w:vAlign w:val="center"/>
          </w:tcPr>
          <w:p w14:paraId="0D8FAF5F" w14:textId="465A40C7" w:rsidR="00F12B76" w:rsidRPr="00256DEB" w:rsidRDefault="00F12B76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690E4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Prijs</w:t>
            </w: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p.p.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2" w:space="0" w:color="auto"/>
            </w:tcBorders>
            <w:shd w:val="clear" w:color="auto" w:fill="CD1719"/>
            <w:vAlign w:val="center"/>
          </w:tcPr>
          <w:p w14:paraId="5C47787F" w14:textId="2DCC6C5E" w:rsidR="00F12B76" w:rsidRPr="00256DEB" w:rsidRDefault="00F12B76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690E4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Aantal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E687B0" w14:textId="77777777" w:rsidR="00F12B76" w:rsidRPr="00690E4B" w:rsidRDefault="00F12B76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vMerge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74276DFF" w14:textId="77777777" w:rsidR="00F12B76" w:rsidRPr="00256DEB" w:rsidRDefault="00F12B76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12B76" w:rsidRPr="00A21466" w14:paraId="08DC5AF1" w14:textId="77777777" w:rsidTr="00B3531D">
        <w:trPr>
          <w:trHeight w:val="340"/>
        </w:trPr>
        <w:tc>
          <w:tcPr>
            <w:tcW w:w="1988" w:type="dxa"/>
            <w:gridSpan w:val="3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0F4A8C3" w14:textId="7AB6E20C" w:rsidR="00F12B76" w:rsidRPr="002922DB" w:rsidRDefault="00F12B76" w:rsidP="00B3531D">
            <w:pPr>
              <w:pStyle w:val="Basisalinea"/>
              <w:spacing w:line="240" w:lineRule="auto"/>
              <w:ind w:righ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Borrelhapjes schaal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4FAE87B" w14:textId="300F0894" w:rsidR="00F12B76" w:rsidRPr="002922DB" w:rsidRDefault="00F12B76" w:rsidP="00D61579">
            <w:pPr>
              <w:pStyle w:val="Geenalineastijl"/>
              <w:spacing w:line="240" w:lineRule="auto"/>
              <w:ind w:left="-77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vanaf 4 pers.</w:t>
            </w:r>
          </w:p>
        </w:tc>
        <w:tc>
          <w:tcPr>
            <w:tcW w:w="382" w:type="dxa"/>
            <w:tcBorders>
              <w:right w:val="nil"/>
            </w:tcBorders>
            <w:shd w:val="solid" w:color="FFFFFF" w:fill="auto"/>
            <w:vAlign w:val="center"/>
          </w:tcPr>
          <w:p w14:paraId="78B56D87" w14:textId="41747E89" w:rsidR="00F12B76" w:rsidRPr="002922DB" w:rsidRDefault="00F12B76" w:rsidP="00D61579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327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6337D2BF" w14:textId="0F63E05D" w:rsidR="00F12B76" w:rsidRPr="002922DB" w:rsidRDefault="00F12B76" w:rsidP="00D61579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6,</w:t>
            </w:r>
          </w:p>
        </w:tc>
        <w:tc>
          <w:tcPr>
            <w:tcW w:w="708" w:type="dxa"/>
            <w:gridSpan w:val="2"/>
            <w:tcBorders>
              <w:left w:val="nil"/>
            </w:tcBorders>
            <w:shd w:val="solid" w:color="FFFFFF" w:fill="auto"/>
            <w:vAlign w:val="center"/>
          </w:tcPr>
          <w:p w14:paraId="6F9CC938" w14:textId="59B293A8" w:rsidR="00F12B76" w:rsidRPr="002922DB" w:rsidRDefault="00F12B76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solid" w:color="FFFFFF" w:fill="auto"/>
            <w:vAlign w:val="center"/>
          </w:tcPr>
          <w:p w14:paraId="6CE04F65" w14:textId="77777777" w:rsidR="00F12B76" w:rsidRPr="00256DEB" w:rsidRDefault="00F12B76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7452BED0" w14:textId="77777777" w:rsidR="00F12B76" w:rsidRPr="00690E4B" w:rsidRDefault="00F12B76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solid" w:color="FFFFFF" w:fill="auto"/>
            <w:vAlign w:val="center"/>
          </w:tcPr>
          <w:p w14:paraId="396454DD" w14:textId="0EC8A774" w:rsidR="00F12B76" w:rsidRPr="00256DEB" w:rsidRDefault="00B3531D" w:rsidP="00B3531D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Bidi" w:hAnsiTheme="minorBidi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Selectievakje9"/>
            <w:r>
              <w:rPr>
                <w:rFonts w:asciiTheme="minorBidi" w:hAnsiTheme="minorBidi"/>
                <w:lang w:eastAsia="nl-NL"/>
              </w:rPr>
              <w:instrText xml:space="preserve"> FORMCHECKBOX </w:instrText>
            </w:r>
            <w:r>
              <w:rPr>
                <w:rFonts w:asciiTheme="minorBidi" w:hAnsiTheme="minorBidi"/>
                <w:lang w:eastAsia="nl-NL"/>
              </w:rPr>
            </w:r>
            <w:r>
              <w:rPr>
                <w:rFonts w:asciiTheme="minorBidi" w:hAnsiTheme="minorBidi"/>
                <w:lang w:eastAsia="nl-NL"/>
              </w:rPr>
              <w:fldChar w:fldCharType="separate"/>
            </w:r>
            <w:r>
              <w:rPr>
                <w:rFonts w:asciiTheme="minorBidi" w:hAnsiTheme="minorBidi"/>
                <w:lang w:eastAsia="nl-NL"/>
              </w:rPr>
              <w:fldChar w:fldCharType="end"/>
            </w:r>
            <w:bookmarkEnd w:id="1"/>
          </w:p>
        </w:tc>
        <w:tc>
          <w:tcPr>
            <w:tcW w:w="4536" w:type="dxa"/>
            <w:gridSpan w:val="6"/>
            <w:shd w:val="solid" w:color="FFFFFF" w:fill="auto"/>
            <w:vAlign w:val="center"/>
          </w:tcPr>
          <w:p w14:paraId="2BBCE650" w14:textId="49E476A0" w:rsidR="00F12B76" w:rsidRPr="002922DB" w:rsidRDefault="00F12B76" w:rsidP="00D61579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 xml:space="preserve"> 24 december (10.00u-16.00u)</w:t>
            </w:r>
          </w:p>
        </w:tc>
      </w:tr>
      <w:tr w:rsidR="00B3531D" w:rsidRPr="00A21466" w14:paraId="11B99531" w14:textId="77777777" w:rsidTr="00B3531D">
        <w:trPr>
          <w:trHeight w:val="340"/>
        </w:trPr>
        <w:tc>
          <w:tcPr>
            <w:tcW w:w="1988" w:type="dxa"/>
            <w:gridSpan w:val="3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89974CB" w14:textId="7C8F60FC" w:rsidR="00B3531D" w:rsidRPr="002922DB" w:rsidRDefault="00B3531D" w:rsidP="00B3531D">
            <w:pPr>
              <w:pStyle w:val="Basisalinea"/>
              <w:spacing w:line="240" w:lineRule="auto"/>
              <w:ind w:righ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Luxe vlees schaal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2224DCA" w14:textId="11B5C340" w:rsidR="00B3531D" w:rsidRPr="002922DB" w:rsidRDefault="00B3531D" w:rsidP="00B3531D">
            <w:pPr>
              <w:pStyle w:val="Geenalineastijl"/>
              <w:spacing w:line="240" w:lineRule="auto"/>
              <w:ind w:left="-77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vanaf 4 pers.</w:t>
            </w:r>
          </w:p>
        </w:tc>
        <w:tc>
          <w:tcPr>
            <w:tcW w:w="382" w:type="dxa"/>
            <w:tcBorders>
              <w:right w:val="nil"/>
            </w:tcBorders>
            <w:shd w:val="solid" w:color="FFFFFF" w:fill="auto"/>
            <w:vAlign w:val="center"/>
          </w:tcPr>
          <w:p w14:paraId="790F0124" w14:textId="2D2737F2" w:rsidR="00B3531D" w:rsidRPr="002922DB" w:rsidRDefault="00B3531D" w:rsidP="00B3531D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327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4FABBC37" w14:textId="65823A74" w:rsidR="00B3531D" w:rsidRPr="002922DB" w:rsidRDefault="00B3531D" w:rsidP="00B3531D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50D9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</w:tc>
        <w:tc>
          <w:tcPr>
            <w:tcW w:w="708" w:type="dxa"/>
            <w:gridSpan w:val="2"/>
            <w:tcBorders>
              <w:left w:val="nil"/>
            </w:tcBorders>
            <w:shd w:val="solid" w:color="FFFFFF" w:fill="auto"/>
            <w:vAlign w:val="center"/>
          </w:tcPr>
          <w:p w14:paraId="0A605763" w14:textId="1CDF15C6" w:rsidR="00B3531D" w:rsidRPr="002922DB" w:rsidRDefault="00B3531D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solid" w:color="FFFFFF" w:fill="auto"/>
            <w:vAlign w:val="center"/>
          </w:tcPr>
          <w:p w14:paraId="2D05166E" w14:textId="77777777" w:rsidR="00B3531D" w:rsidRPr="00256DEB" w:rsidRDefault="00B3531D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373A4CE8" w14:textId="77777777" w:rsidR="00B3531D" w:rsidRPr="00690E4B" w:rsidRDefault="00B3531D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solid" w:color="FFFFFF" w:fill="auto"/>
            <w:vAlign w:val="center"/>
          </w:tcPr>
          <w:p w14:paraId="234B76DC" w14:textId="52DF9431" w:rsidR="00B3531D" w:rsidRPr="00256DEB" w:rsidRDefault="00B3531D" w:rsidP="00B3531D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Bidi" w:hAnsiTheme="minorBidi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Bidi" w:hAnsiTheme="minorBidi"/>
                <w:lang w:eastAsia="nl-NL"/>
              </w:rPr>
              <w:instrText xml:space="preserve"> FORMCHECKBOX </w:instrText>
            </w:r>
            <w:r>
              <w:rPr>
                <w:rFonts w:asciiTheme="minorBidi" w:hAnsiTheme="minorBidi"/>
                <w:lang w:eastAsia="nl-NL"/>
              </w:rPr>
            </w:r>
            <w:r>
              <w:rPr>
                <w:rFonts w:asciiTheme="minorBidi" w:hAnsiTheme="minorBidi"/>
                <w:lang w:eastAsia="nl-NL"/>
              </w:rPr>
              <w:fldChar w:fldCharType="separate"/>
            </w:r>
            <w:r>
              <w:rPr>
                <w:rFonts w:asciiTheme="minorBidi" w:hAnsiTheme="minorBidi"/>
                <w:lang w:eastAsia="nl-NL"/>
              </w:rPr>
              <w:fldChar w:fldCharType="end"/>
            </w:r>
          </w:p>
        </w:tc>
        <w:tc>
          <w:tcPr>
            <w:tcW w:w="4536" w:type="dxa"/>
            <w:gridSpan w:val="6"/>
            <w:shd w:val="solid" w:color="FFFFFF" w:fill="auto"/>
            <w:vAlign w:val="center"/>
          </w:tcPr>
          <w:p w14:paraId="1EAA98EE" w14:textId="5CA7B26A" w:rsidR="00B3531D" w:rsidRPr="002922DB" w:rsidRDefault="00B3531D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 xml:space="preserve"> 26 december (12.00u-13.00u)</w:t>
            </w:r>
          </w:p>
        </w:tc>
      </w:tr>
      <w:tr w:rsidR="00B3531D" w:rsidRPr="00A21466" w14:paraId="4FF8D55E" w14:textId="77777777" w:rsidTr="00B3531D">
        <w:trPr>
          <w:trHeight w:val="340"/>
        </w:trPr>
        <w:tc>
          <w:tcPr>
            <w:tcW w:w="1988" w:type="dxa"/>
            <w:gridSpan w:val="3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78C2546" w14:textId="3A12A8AF" w:rsidR="00B3531D" w:rsidRPr="002922DB" w:rsidRDefault="00B3531D" w:rsidP="00B3531D">
            <w:pPr>
              <w:pStyle w:val="Basisalinea"/>
              <w:spacing w:line="240" w:lineRule="auto"/>
              <w:ind w:righ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Luxe vis schaal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67EC593" w14:textId="3122AE14" w:rsidR="00B3531D" w:rsidRPr="002922DB" w:rsidRDefault="00B3531D" w:rsidP="00B3531D">
            <w:pPr>
              <w:pStyle w:val="Geenalineastijl"/>
              <w:spacing w:line="240" w:lineRule="auto"/>
              <w:ind w:left="-77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vanaf 4 pers.</w:t>
            </w:r>
          </w:p>
        </w:tc>
        <w:tc>
          <w:tcPr>
            <w:tcW w:w="382" w:type="dxa"/>
            <w:tcBorders>
              <w:right w:val="nil"/>
            </w:tcBorders>
            <w:shd w:val="solid" w:color="FFFFFF" w:fill="auto"/>
            <w:vAlign w:val="center"/>
          </w:tcPr>
          <w:p w14:paraId="186E5566" w14:textId="549A0126" w:rsidR="00B3531D" w:rsidRPr="002922DB" w:rsidRDefault="00B3531D" w:rsidP="00B3531D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327" w:type="dxa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5BCED7FC" w14:textId="6D8E35B1" w:rsidR="00B3531D" w:rsidRPr="002922DB" w:rsidRDefault="00B3531D" w:rsidP="00B3531D">
            <w:pPr>
              <w:pStyle w:val="Geenalineastijl"/>
              <w:spacing w:line="240" w:lineRule="auto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3A589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</w:tc>
        <w:tc>
          <w:tcPr>
            <w:tcW w:w="708" w:type="dxa"/>
            <w:gridSpan w:val="2"/>
            <w:tcBorders>
              <w:left w:val="nil"/>
            </w:tcBorders>
            <w:shd w:val="solid" w:color="FFFFFF" w:fill="auto"/>
            <w:vAlign w:val="center"/>
          </w:tcPr>
          <w:p w14:paraId="2940C5A6" w14:textId="4171CBDC" w:rsidR="00B3531D" w:rsidRPr="002922DB" w:rsidRDefault="00B3531D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solid" w:color="FFFFFF" w:fill="auto"/>
            <w:vAlign w:val="center"/>
          </w:tcPr>
          <w:p w14:paraId="34EB48BF" w14:textId="77777777" w:rsidR="00B3531D" w:rsidRPr="00256DEB" w:rsidRDefault="00B3531D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4152A040" w14:textId="77777777" w:rsidR="00B3531D" w:rsidRPr="00690E4B" w:rsidRDefault="00B3531D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solid" w:color="FFFFFF" w:fill="auto"/>
            <w:vAlign w:val="center"/>
          </w:tcPr>
          <w:p w14:paraId="318FF219" w14:textId="6A0416C0" w:rsidR="00B3531D" w:rsidRPr="00256DEB" w:rsidRDefault="00B3531D" w:rsidP="00B3531D">
            <w:pPr>
              <w:pStyle w:val="Geenalineastijl"/>
              <w:spacing w:line="240" w:lineRule="auto"/>
              <w:ind w:left="70"/>
              <w:textAlignment w:val="auto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Bidi" w:hAnsiTheme="minorBidi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Bidi" w:hAnsiTheme="minorBidi"/>
                <w:lang w:eastAsia="nl-NL"/>
              </w:rPr>
              <w:instrText xml:space="preserve"> FORMCHECKBOX </w:instrText>
            </w:r>
            <w:r>
              <w:rPr>
                <w:rFonts w:asciiTheme="minorBidi" w:hAnsiTheme="minorBidi"/>
                <w:lang w:eastAsia="nl-NL"/>
              </w:rPr>
            </w:r>
            <w:r>
              <w:rPr>
                <w:rFonts w:asciiTheme="minorBidi" w:hAnsiTheme="minorBidi"/>
                <w:lang w:eastAsia="nl-NL"/>
              </w:rPr>
              <w:fldChar w:fldCharType="separate"/>
            </w:r>
            <w:r>
              <w:rPr>
                <w:rFonts w:asciiTheme="minorBidi" w:hAnsiTheme="minorBidi"/>
                <w:lang w:eastAsia="nl-NL"/>
              </w:rPr>
              <w:fldChar w:fldCharType="end"/>
            </w:r>
          </w:p>
        </w:tc>
        <w:tc>
          <w:tcPr>
            <w:tcW w:w="4536" w:type="dxa"/>
            <w:gridSpan w:val="6"/>
            <w:shd w:val="solid" w:color="FFFFFF" w:fill="auto"/>
            <w:vAlign w:val="center"/>
          </w:tcPr>
          <w:p w14:paraId="593E8ECB" w14:textId="114079F4" w:rsidR="00B3531D" w:rsidRPr="002922DB" w:rsidRDefault="00B3531D" w:rsidP="00B3531D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22DB">
              <w:rPr>
                <w:rFonts w:asciiTheme="minorHAnsi" w:hAnsiTheme="minorHAnsi" w:cstheme="minorHAnsi"/>
                <w:sz w:val="18"/>
                <w:szCs w:val="18"/>
              </w:rPr>
              <w:t xml:space="preserve"> 31 december (10.00u-16.00u)</w:t>
            </w:r>
          </w:p>
        </w:tc>
      </w:tr>
      <w:tr w:rsidR="00B3531D" w:rsidRPr="00645DB0" w14:paraId="63600139" w14:textId="3AEAFDD8" w:rsidTr="00B3531D">
        <w:trPr>
          <w:trHeight w:hRule="exact" w:val="510"/>
        </w:trPr>
        <w:tc>
          <w:tcPr>
            <w:tcW w:w="52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2B6A189" w14:textId="0FAB3899" w:rsidR="00B3531D" w:rsidRPr="00AB3467" w:rsidRDefault="00B3531D" w:rsidP="00B3531D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cstheme="minorHAnsi"/>
                <w:szCs w:val="20"/>
              </w:rPr>
            </w:pPr>
            <w:r>
              <w:rPr>
                <w:sz w:val="4"/>
                <w:szCs w:val="4"/>
              </w:rPr>
              <w:t>,</w:t>
            </w:r>
            <w:r w:rsidRPr="00671BE6">
              <w:rPr>
                <w:rFonts w:cstheme="minorHAnsi"/>
                <w:color w:val="00B050"/>
                <w:sz w:val="24"/>
                <w:szCs w:val="24"/>
              </w:rPr>
              <w:t>Gegevens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4DB3A" w14:textId="77777777" w:rsidR="00B3531D" w:rsidRPr="00D83913" w:rsidRDefault="00B3531D" w:rsidP="00B353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917B7" w14:textId="0BC46D5A" w:rsidR="00B3531D" w:rsidRPr="00671BE6" w:rsidRDefault="00B3531D" w:rsidP="00B353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B050"/>
                <w:sz w:val="24"/>
                <w:szCs w:val="24"/>
              </w:rPr>
            </w:pPr>
            <w:r w:rsidRPr="00992F0A">
              <w:rPr>
                <w:rFonts w:cstheme="minorHAnsi"/>
                <w:b/>
                <w:bCs/>
                <w:szCs w:val="20"/>
              </w:rPr>
              <w:t>Lijst a.u.b. inleveren: voor 1</w:t>
            </w:r>
            <w:r>
              <w:rPr>
                <w:rFonts w:cstheme="minorHAnsi"/>
                <w:b/>
                <w:bCs/>
                <w:szCs w:val="20"/>
              </w:rPr>
              <w:t>8</w:t>
            </w:r>
            <w:r w:rsidRPr="00992F0A">
              <w:rPr>
                <w:rFonts w:cstheme="minorHAnsi"/>
                <w:b/>
                <w:bCs/>
                <w:szCs w:val="20"/>
              </w:rPr>
              <w:t xml:space="preserve"> december a.s.</w:t>
            </w:r>
          </w:p>
        </w:tc>
      </w:tr>
      <w:tr w:rsidR="00B3531D" w:rsidRPr="00645DB0" w14:paraId="59A343CB" w14:textId="7B1378D6" w:rsidTr="00824396">
        <w:trPr>
          <w:trHeight w:hRule="exact" w:val="340"/>
        </w:trPr>
        <w:tc>
          <w:tcPr>
            <w:tcW w:w="1352" w:type="dxa"/>
            <w:gridSpan w:val="2"/>
            <w:tcBorders>
              <w:top w:val="single" w:sz="2" w:space="0" w:color="auto"/>
              <w:bottom w:val="single" w:sz="4" w:space="0" w:color="FFFFFF" w:themeColor="background1"/>
            </w:tcBorders>
            <w:shd w:val="clear" w:color="auto" w:fill="CD1719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6252657" w14:textId="19040CB2" w:rsidR="00B3531D" w:rsidRPr="00645DB0" w:rsidRDefault="00B3531D" w:rsidP="0082439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FFFFFF" w:themeColor="background1"/>
              </w:rPr>
            </w:pPr>
            <w:r w:rsidRPr="00645DB0">
              <w:rPr>
                <w:rFonts w:cstheme="minorHAnsi"/>
                <w:color w:val="FFFFFF" w:themeColor="background1"/>
              </w:rPr>
              <w:t>Naam:</w:t>
            </w:r>
          </w:p>
        </w:tc>
        <w:tc>
          <w:tcPr>
            <w:tcW w:w="3896" w:type="dxa"/>
            <w:gridSpan w:val="7"/>
            <w:tcBorders>
              <w:top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A3CCD79" w14:textId="77777777" w:rsidR="00B3531D" w:rsidRPr="00AB3467" w:rsidRDefault="00B3531D" w:rsidP="00B353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3CE314E6" w14:textId="77777777" w:rsidR="00B3531D" w:rsidRPr="00AB3467" w:rsidRDefault="00B3531D" w:rsidP="00B353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F9378" w14:textId="6620EEBD" w:rsidR="00B3531D" w:rsidRPr="00256DEB" w:rsidRDefault="00B3531D" w:rsidP="00B353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B3531D" w:rsidRPr="00645DB0" w14:paraId="30CCFEFA" w14:textId="31992176" w:rsidTr="00824396">
        <w:trPr>
          <w:trHeight w:hRule="exact" w:val="340"/>
        </w:trPr>
        <w:tc>
          <w:tcPr>
            <w:tcW w:w="1352" w:type="dxa"/>
            <w:gridSpan w:val="2"/>
            <w:tcBorders>
              <w:top w:val="single" w:sz="4" w:space="0" w:color="FFFFFF" w:themeColor="background1"/>
              <w:bottom w:val="single" w:sz="2" w:space="0" w:color="auto"/>
            </w:tcBorders>
            <w:shd w:val="clear" w:color="auto" w:fill="CD1719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76C9C5C" w14:textId="4FEDB499" w:rsidR="00B3531D" w:rsidRPr="00645DB0" w:rsidRDefault="00B3531D" w:rsidP="0082439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Telefoonnr.:</w:t>
            </w:r>
          </w:p>
        </w:tc>
        <w:tc>
          <w:tcPr>
            <w:tcW w:w="3896" w:type="dxa"/>
            <w:gridSpan w:val="7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CB7588D" w14:textId="77777777" w:rsidR="00B3531D" w:rsidRPr="00AB3467" w:rsidRDefault="00B3531D" w:rsidP="00B353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5E3399F6" w14:textId="77777777" w:rsidR="00B3531D" w:rsidRPr="00AB3467" w:rsidRDefault="00B3531D" w:rsidP="00B353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AEA6C" w14:textId="3A13EDC6" w:rsidR="00B3531D" w:rsidRPr="00AB3467" w:rsidRDefault="00B3531D" w:rsidP="00B3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56E8D" w14:textId="2CEDDEB3" w:rsidR="00B3531D" w:rsidRPr="00256DEB" w:rsidRDefault="00B3531D" w:rsidP="00B353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bookmarkEnd w:id="0"/>
    </w:tbl>
    <w:p w14:paraId="30329FA5" w14:textId="77777777" w:rsidR="007D7E6A" w:rsidRPr="008A2683" w:rsidRDefault="007D7E6A" w:rsidP="008A2683">
      <w:pPr>
        <w:rPr>
          <w:sz w:val="12"/>
          <w:szCs w:val="12"/>
        </w:rPr>
      </w:pPr>
    </w:p>
    <w:sectPr w:rsidR="007D7E6A" w:rsidRPr="008A2683" w:rsidSect="002922DB">
      <w:headerReference w:type="even" r:id="rId6"/>
      <w:headerReference w:type="default" r:id="rId7"/>
      <w:headerReference w:type="first" r:id="rId8"/>
      <w:pgSz w:w="11906" w:h="16838"/>
      <w:pgMar w:top="3686" w:right="1417" w:bottom="141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CB0C9" w14:textId="77777777" w:rsidR="00687A56" w:rsidRDefault="00687A56" w:rsidP="007D7E6A">
      <w:pPr>
        <w:spacing w:after="0" w:line="240" w:lineRule="auto"/>
      </w:pPr>
      <w:r>
        <w:separator/>
      </w:r>
    </w:p>
  </w:endnote>
  <w:endnote w:type="continuationSeparator" w:id="0">
    <w:p w14:paraId="3CC1F2A2" w14:textId="77777777" w:rsidR="00687A56" w:rsidRDefault="00687A56" w:rsidP="007D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4DEDE" w14:textId="77777777" w:rsidR="00687A56" w:rsidRDefault="00687A56" w:rsidP="007D7E6A">
      <w:pPr>
        <w:spacing w:after="0" w:line="240" w:lineRule="auto"/>
      </w:pPr>
      <w:r>
        <w:separator/>
      </w:r>
    </w:p>
  </w:footnote>
  <w:footnote w:type="continuationSeparator" w:id="0">
    <w:p w14:paraId="0DB1EFA5" w14:textId="77777777" w:rsidR="00687A56" w:rsidRDefault="00687A56" w:rsidP="007D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B74A" w14:textId="68F690C7" w:rsidR="00645DB0" w:rsidRDefault="00000000">
    <w:pPr>
      <w:pStyle w:val="Koptekst"/>
    </w:pPr>
    <w:r>
      <w:rPr>
        <w:noProof/>
      </w:rPr>
      <w:pict w14:anchorId="561D1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384251" o:spid="_x0000_s108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angelaars Kerstbestellijst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6092" w14:textId="351AA6D2" w:rsidR="00645DB0" w:rsidRDefault="00000000" w:rsidP="00305846">
    <w:pPr>
      <w:pStyle w:val="Koptekst"/>
      <w:tabs>
        <w:tab w:val="clear" w:pos="4536"/>
        <w:tab w:val="clear" w:pos="9072"/>
        <w:tab w:val="left" w:pos="5940"/>
      </w:tabs>
    </w:pPr>
    <w:r>
      <w:rPr>
        <w:noProof/>
      </w:rPr>
      <w:pict w14:anchorId="5A7E9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384252" o:spid="_x0000_s1084" type="#_x0000_t75" style="position:absolute;margin-left:-28.4pt;margin-top:-184.05pt;width:595.2pt;height:841.9pt;z-index:-251656192;mso-position-horizontal-relative:margin;mso-position-vertical-relative:margin" o:allowincell="f">
          <v:imagedata r:id="rId1" o:title="Mangelaars Kerstbestellijst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ABD0B" w14:textId="675A2459" w:rsidR="00645DB0" w:rsidRDefault="00000000">
    <w:pPr>
      <w:pStyle w:val="Koptekst"/>
    </w:pPr>
    <w:r>
      <w:rPr>
        <w:noProof/>
      </w:rPr>
      <w:pict w14:anchorId="08315E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384250" o:spid="_x0000_s108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angelaars Kerstbestellijst 20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80"/>
    <w:rsid w:val="00035791"/>
    <w:rsid w:val="00040196"/>
    <w:rsid w:val="00062FD0"/>
    <w:rsid w:val="00063A22"/>
    <w:rsid w:val="00095CD0"/>
    <w:rsid w:val="00101E8F"/>
    <w:rsid w:val="0011370D"/>
    <w:rsid w:val="00133556"/>
    <w:rsid w:val="001842A4"/>
    <w:rsid w:val="00195A5C"/>
    <w:rsid w:val="001A5235"/>
    <w:rsid w:val="001B1BE0"/>
    <w:rsid w:val="001C3B03"/>
    <w:rsid w:val="001D3729"/>
    <w:rsid w:val="001D775D"/>
    <w:rsid w:val="0024124D"/>
    <w:rsid w:val="0024527E"/>
    <w:rsid w:val="0025389D"/>
    <w:rsid w:val="00256DEB"/>
    <w:rsid w:val="00262F23"/>
    <w:rsid w:val="00282D1D"/>
    <w:rsid w:val="002922DB"/>
    <w:rsid w:val="002B02DA"/>
    <w:rsid w:val="002B044C"/>
    <w:rsid w:val="002C5664"/>
    <w:rsid w:val="002C7FEC"/>
    <w:rsid w:val="002E4DF9"/>
    <w:rsid w:val="00305846"/>
    <w:rsid w:val="003149FC"/>
    <w:rsid w:val="00320F29"/>
    <w:rsid w:val="00324B0B"/>
    <w:rsid w:val="0033507A"/>
    <w:rsid w:val="00371B3A"/>
    <w:rsid w:val="00384CFE"/>
    <w:rsid w:val="00387884"/>
    <w:rsid w:val="003A37EA"/>
    <w:rsid w:val="003A5899"/>
    <w:rsid w:val="0040563F"/>
    <w:rsid w:val="00417409"/>
    <w:rsid w:val="00465E0B"/>
    <w:rsid w:val="004817E6"/>
    <w:rsid w:val="004C62D6"/>
    <w:rsid w:val="005121B7"/>
    <w:rsid w:val="00532456"/>
    <w:rsid w:val="00565C66"/>
    <w:rsid w:val="005738FA"/>
    <w:rsid w:val="0058516B"/>
    <w:rsid w:val="005E40B9"/>
    <w:rsid w:val="006015F8"/>
    <w:rsid w:val="0061442C"/>
    <w:rsid w:val="00645DB0"/>
    <w:rsid w:val="00671BE6"/>
    <w:rsid w:val="00687A56"/>
    <w:rsid w:val="00690E4B"/>
    <w:rsid w:val="006B57F1"/>
    <w:rsid w:val="006D6DA9"/>
    <w:rsid w:val="0070160A"/>
    <w:rsid w:val="007054CE"/>
    <w:rsid w:val="00710D40"/>
    <w:rsid w:val="00710DFC"/>
    <w:rsid w:val="00726940"/>
    <w:rsid w:val="0072791B"/>
    <w:rsid w:val="00734176"/>
    <w:rsid w:val="00760210"/>
    <w:rsid w:val="00780D47"/>
    <w:rsid w:val="00792848"/>
    <w:rsid w:val="007936A2"/>
    <w:rsid w:val="007A22D4"/>
    <w:rsid w:val="007A732B"/>
    <w:rsid w:val="007C1141"/>
    <w:rsid w:val="007D1905"/>
    <w:rsid w:val="007D7E6A"/>
    <w:rsid w:val="0080024C"/>
    <w:rsid w:val="008119F1"/>
    <w:rsid w:val="00824396"/>
    <w:rsid w:val="00826941"/>
    <w:rsid w:val="0085466B"/>
    <w:rsid w:val="0087045E"/>
    <w:rsid w:val="00873F63"/>
    <w:rsid w:val="0087487D"/>
    <w:rsid w:val="00891666"/>
    <w:rsid w:val="008A2683"/>
    <w:rsid w:val="00901D39"/>
    <w:rsid w:val="00906C1C"/>
    <w:rsid w:val="00950D9B"/>
    <w:rsid w:val="00992F0A"/>
    <w:rsid w:val="009C2480"/>
    <w:rsid w:val="009C54B4"/>
    <w:rsid w:val="009D7828"/>
    <w:rsid w:val="009F1F46"/>
    <w:rsid w:val="00A07847"/>
    <w:rsid w:val="00A127BB"/>
    <w:rsid w:val="00A21466"/>
    <w:rsid w:val="00A72E4B"/>
    <w:rsid w:val="00AB2383"/>
    <w:rsid w:val="00AB3467"/>
    <w:rsid w:val="00AC4729"/>
    <w:rsid w:val="00B0284B"/>
    <w:rsid w:val="00B13137"/>
    <w:rsid w:val="00B3531D"/>
    <w:rsid w:val="00B512EC"/>
    <w:rsid w:val="00B52E4B"/>
    <w:rsid w:val="00B72C07"/>
    <w:rsid w:val="00BD6EFA"/>
    <w:rsid w:val="00BE135F"/>
    <w:rsid w:val="00C0431D"/>
    <w:rsid w:val="00C33644"/>
    <w:rsid w:val="00C63906"/>
    <w:rsid w:val="00C83FFB"/>
    <w:rsid w:val="00C852DC"/>
    <w:rsid w:val="00C96AE7"/>
    <w:rsid w:val="00CD618F"/>
    <w:rsid w:val="00CF35A2"/>
    <w:rsid w:val="00D004AE"/>
    <w:rsid w:val="00D61579"/>
    <w:rsid w:val="00D83913"/>
    <w:rsid w:val="00DC453E"/>
    <w:rsid w:val="00DF31FD"/>
    <w:rsid w:val="00E10AA0"/>
    <w:rsid w:val="00E1656E"/>
    <w:rsid w:val="00E22CC2"/>
    <w:rsid w:val="00E31355"/>
    <w:rsid w:val="00E95221"/>
    <w:rsid w:val="00E9736E"/>
    <w:rsid w:val="00EA64E9"/>
    <w:rsid w:val="00EC5E55"/>
    <w:rsid w:val="00EF0730"/>
    <w:rsid w:val="00EF1FF7"/>
    <w:rsid w:val="00F12B76"/>
    <w:rsid w:val="00F32CF6"/>
    <w:rsid w:val="00F77CD1"/>
    <w:rsid w:val="00F95FE1"/>
    <w:rsid w:val="00F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3BE0B"/>
  <w15:chartTrackingRefBased/>
  <w15:docId w15:val="{E0AC8EC3-A162-4E70-B30A-6AABF8B6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2683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D3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9C2480"/>
    <w:pPr>
      <w:autoSpaceDE w:val="0"/>
      <w:autoSpaceDN w:val="0"/>
      <w:adjustRightInd w:val="0"/>
      <w:spacing w:after="0" w:line="288" w:lineRule="auto"/>
      <w:textAlignment w:val="center"/>
    </w:pPr>
    <w:rPr>
      <w:rFonts w:ascii="Avenir LT Std 65 Medium" w:hAnsi="Avenir LT Std 65 Medium"/>
      <w:color w:val="000000"/>
      <w:sz w:val="24"/>
      <w:szCs w:val="24"/>
    </w:rPr>
  </w:style>
  <w:style w:type="paragraph" w:customStyle="1" w:styleId="Basisalinea">
    <w:name w:val="[Basisalinea]"/>
    <w:basedOn w:val="Geenalineastijl"/>
    <w:uiPriority w:val="99"/>
    <w:rsid w:val="009C2480"/>
  </w:style>
  <w:style w:type="paragraph" w:styleId="Koptekst">
    <w:name w:val="header"/>
    <w:basedOn w:val="Standaard"/>
    <w:link w:val="Kop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7E6A"/>
  </w:style>
  <w:style w:type="paragraph" w:styleId="Voettekst">
    <w:name w:val="footer"/>
    <w:basedOn w:val="Standaard"/>
    <w:link w:val="Voet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7E6A"/>
  </w:style>
  <w:style w:type="character" w:customStyle="1" w:styleId="Kop1Char">
    <w:name w:val="Kop 1 Char"/>
    <w:basedOn w:val="Standaardalinea-lettertype"/>
    <w:link w:val="Kop1"/>
    <w:uiPriority w:val="9"/>
    <w:rsid w:val="001D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Verbeek</dc:creator>
  <cp:keywords/>
  <dc:description/>
  <cp:lastModifiedBy>Louise Verbeek</cp:lastModifiedBy>
  <cp:revision>8</cp:revision>
  <cp:lastPrinted>2024-10-23T09:31:00Z</cp:lastPrinted>
  <dcterms:created xsi:type="dcterms:W3CDTF">2024-10-23T09:32:00Z</dcterms:created>
  <dcterms:modified xsi:type="dcterms:W3CDTF">2024-10-28T13:21:00Z</dcterms:modified>
</cp:coreProperties>
</file>